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7CDD857A" w:rsidR="0064381F" w:rsidRPr="0064381F" w:rsidRDefault="0064381F" w:rsidP="0064381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64381F">
        <w:rPr>
          <w:rFonts w:ascii="ＭＳ Ｐゴシック" w:eastAsia="ＭＳ Ｐゴシック" w:hAnsi="ＭＳ Ｐゴシック" w:hint="eastAsia"/>
          <w:sz w:val="28"/>
          <w:szCs w:val="32"/>
        </w:rPr>
        <w:t>２０２６年度　長野大学</w:t>
      </w:r>
    </w:p>
    <w:p w14:paraId="035B52DE" w14:textId="2B54C210" w:rsidR="0064381F" w:rsidRPr="00BD1ADF" w:rsidRDefault="0064381F" w:rsidP="0064381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共創情報科学部　総合</w:t>
      </w:r>
      <w:r w:rsidR="00483AE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型</w:t>
      </w:r>
      <w:r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選抜</w:t>
      </w:r>
      <w:r w:rsidR="008A70F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 w:rsidR="00EA4959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提出書類</w:t>
      </w:r>
    </w:p>
    <w:tbl>
      <w:tblPr>
        <w:tblStyle w:val="ae"/>
        <w:tblW w:w="0" w:type="auto"/>
        <w:tblInd w:w="615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4381F" w14:paraId="67E5B031" w14:textId="77777777" w:rsidTr="00BD1ADF">
        <w:trPr>
          <w:trHeight w:val="283"/>
        </w:trPr>
        <w:tc>
          <w:tcPr>
            <w:tcW w:w="2263" w:type="dxa"/>
          </w:tcPr>
          <w:p w14:paraId="762872D8" w14:textId="7BA51F9D" w:rsidR="0064381F" w:rsidRPr="00C43E66" w:rsidRDefault="007C7170" w:rsidP="006438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231" w:type="dxa"/>
            <w:vAlign w:val="center"/>
          </w:tcPr>
          <w:p w14:paraId="08CAD1F7" w14:textId="1926CDFC" w:rsidR="0064381F" w:rsidRDefault="00D4728C" w:rsidP="0064381F">
            <w:r>
              <w:rPr>
                <w:rFonts w:hint="eastAsia"/>
              </w:rPr>
              <w:t xml:space="preserve">　</w:t>
            </w:r>
          </w:p>
        </w:tc>
      </w:tr>
      <w:tr w:rsidR="0064381F" w14:paraId="2953F928" w14:textId="77777777" w:rsidTr="00BD1ADF">
        <w:trPr>
          <w:trHeight w:val="283"/>
        </w:trPr>
        <w:tc>
          <w:tcPr>
            <w:tcW w:w="2263" w:type="dxa"/>
          </w:tcPr>
          <w:p w14:paraId="71A5423B" w14:textId="5AD1A745" w:rsidR="0064381F" w:rsidRPr="00C43E66" w:rsidRDefault="0064381F" w:rsidP="0064381F">
            <w:pPr>
              <w:jc w:val="distribute"/>
              <w:rPr>
                <w:sz w:val="22"/>
              </w:rPr>
            </w:pPr>
            <w:r w:rsidRPr="00C43E66">
              <w:rPr>
                <w:rFonts w:hint="eastAsia"/>
                <w:sz w:val="22"/>
              </w:rPr>
              <w:t>氏名</w:t>
            </w:r>
          </w:p>
        </w:tc>
        <w:tc>
          <w:tcPr>
            <w:tcW w:w="6231" w:type="dxa"/>
            <w:vAlign w:val="center"/>
          </w:tcPr>
          <w:p w14:paraId="6BEAC9FE" w14:textId="2A52FFD8" w:rsidR="0064381F" w:rsidRDefault="00D4728C" w:rsidP="0064381F">
            <w:r>
              <w:rPr>
                <w:rFonts w:hint="eastAsia"/>
              </w:rPr>
              <w:t xml:space="preserve">　</w:t>
            </w:r>
          </w:p>
        </w:tc>
      </w:tr>
    </w:tbl>
    <w:p w14:paraId="2C4E5840" w14:textId="77777777" w:rsidR="00C43E66" w:rsidRDefault="00C43E66" w:rsidP="004E3A47">
      <w:pPr>
        <w:jc w:val="left"/>
      </w:pPr>
      <w:bookmarkStart w:id="0" w:name="_Hlk200617232"/>
    </w:p>
    <w:p w14:paraId="41AAA6D5" w14:textId="46FB2885" w:rsidR="004E3A47" w:rsidRPr="00C43E66" w:rsidRDefault="004E3A47" w:rsidP="004E3A47">
      <w:pPr>
        <w:jc w:val="left"/>
      </w:pPr>
      <w:r w:rsidRPr="00C43E66">
        <w:rPr>
          <w:rFonts w:hint="eastAsia"/>
        </w:rPr>
        <w:t>１．口頭試問における選択科目（1科目を選んで〇をつける）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972"/>
        <w:gridCol w:w="972"/>
        <w:gridCol w:w="973"/>
        <w:gridCol w:w="974"/>
        <w:gridCol w:w="974"/>
        <w:gridCol w:w="974"/>
        <w:gridCol w:w="974"/>
        <w:gridCol w:w="974"/>
        <w:gridCol w:w="974"/>
      </w:tblGrid>
      <w:tr w:rsidR="00C43E66" w:rsidRPr="00C43E66" w14:paraId="23BF4023" w14:textId="77777777" w:rsidTr="00F21F3C">
        <w:tc>
          <w:tcPr>
            <w:tcW w:w="972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0E0B09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</w:t>
            </w:r>
          </w:p>
        </w:tc>
        <w:tc>
          <w:tcPr>
            <w:tcW w:w="97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E2BE10" w14:textId="10E05D06" w:rsidR="00C43E66" w:rsidRPr="00C43E66" w:rsidRDefault="007C7170" w:rsidP="00F21F3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3A22A4D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数学A</w:t>
            </w:r>
          </w:p>
        </w:tc>
        <w:tc>
          <w:tcPr>
            <w:tcW w:w="97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F3DB88B" w14:textId="0A5D5F36" w:rsidR="00C43E66" w:rsidRPr="00C43E66" w:rsidRDefault="007C7170" w:rsidP="00F21F3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DDD8DE7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数学II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799B5DB" w14:textId="3B1A5EA7" w:rsidR="00C43E66" w:rsidRPr="00C43E66" w:rsidRDefault="007C7170" w:rsidP="00F21F3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EE24B5A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数学B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A71AFC2" w14:textId="7DAE03CE" w:rsidR="00C43E66" w:rsidRPr="00C43E66" w:rsidRDefault="007C7170" w:rsidP="00F21F3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6708D42" w14:textId="77777777" w:rsidR="00C43E66" w:rsidRPr="00C43E66" w:rsidRDefault="00C43E66" w:rsidP="00F21F3C">
            <w:pPr>
              <w:jc w:val="left"/>
              <w:rPr>
                <w:sz w:val="22"/>
                <w:szCs w:val="24"/>
              </w:rPr>
            </w:pPr>
            <w:r w:rsidRPr="00C43E66">
              <w:rPr>
                <w:rFonts w:hint="eastAsia"/>
                <w:sz w:val="22"/>
                <w:szCs w:val="24"/>
              </w:rPr>
              <w:t>数学C</w:t>
            </w:r>
          </w:p>
        </w:tc>
        <w:tc>
          <w:tcPr>
            <w:tcW w:w="97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26E7C00B" w14:textId="17D4FF8F" w:rsidR="00C43E66" w:rsidRPr="00C43E66" w:rsidRDefault="007C7170" w:rsidP="00F21F3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bookmarkEnd w:id="0"/>
    <w:p w14:paraId="74722DA6" w14:textId="006824A6" w:rsidR="00AC1EA4" w:rsidRPr="00C43E66" w:rsidRDefault="004E3A47">
      <w:r w:rsidRPr="00C43E66">
        <w:rPr>
          <w:rFonts w:hint="eastAsia"/>
        </w:rPr>
        <w:t>２</w:t>
      </w:r>
      <w:r w:rsidR="00BD1ADF" w:rsidRPr="00C43E66">
        <w:rPr>
          <w:rFonts w:hint="eastAsia"/>
        </w:rPr>
        <w:t>．</w:t>
      </w:r>
      <w:r w:rsidR="00793E48" w:rsidRPr="00C43E66">
        <w:rPr>
          <w:rFonts w:hint="eastAsia"/>
        </w:rPr>
        <w:t>志望理由</w:t>
      </w:r>
      <w:r w:rsidR="00EA4959" w:rsidRPr="00C43E66">
        <w:rPr>
          <w:rFonts w:hint="eastAsia"/>
        </w:rPr>
        <w:t>（　　　文字）</w:t>
      </w:r>
      <w:r w:rsidR="00D4728C" w:rsidRPr="004E3A47">
        <w:rPr>
          <w:rFonts w:hint="eastAsia"/>
          <w:szCs w:val="21"/>
        </w:rPr>
        <w:t>※</w:t>
      </w:r>
      <w:r w:rsidR="00D4728C" w:rsidRPr="00C43E66">
        <w:rPr>
          <w:rFonts w:hint="eastAsia"/>
        </w:rPr>
        <w:t>350～450字</w:t>
      </w:r>
      <w:r w:rsidR="00D4728C" w:rsidRPr="004E3A47">
        <w:rPr>
          <w:rFonts w:hint="eastAsia"/>
          <w:szCs w:val="21"/>
        </w:rPr>
        <w:t>で記入すること。</w:t>
      </w:r>
      <w:r w:rsidR="00FF6B45">
        <w:rPr>
          <w:rFonts w:hint="eastAsia"/>
          <w:szCs w:val="21"/>
        </w:rPr>
        <w:t>記入枠の変更不可。</w:t>
      </w:r>
    </w:p>
    <w:p w14:paraId="7397C7A5" w14:textId="1CB954C0" w:rsidR="00AC1EA4" w:rsidRDefault="0064381F" w:rsidP="00AC1EA4">
      <w:pPr>
        <w:jc w:val="righ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5E746BA" wp14:editId="36A10291">
                <wp:extent cx="6164961" cy="2640787"/>
                <wp:effectExtent l="0" t="0" r="26670" b="266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961" cy="2640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D08D" w14:textId="1BE94F0D" w:rsidR="0064381F" w:rsidRPr="004E3A47" w:rsidRDefault="00FF6B45" w:rsidP="0025791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4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5.45pt;height:2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">
                <v:textbox>
                  <w:txbxContent>
                    <w:p w14:paraId="73E1D08D" w14:textId="1BE94F0D" w:rsidR="0064381F" w:rsidRPr="004E3A47" w:rsidRDefault="00FF6B45" w:rsidP="00257915">
                      <w:pPr>
                        <w:snapToGrid w:val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09D067" w14:textId="7354E2B3" w:rsidR="00EA4959" w:rsidRDefault="004E3A47" w:rsidP="00C43E66">
      <w:r w:rsidRPr="00C43E66">
        <w:rPr>
          <w:rFonts w:hint="eastAsia"/>
        </w:rPr>
        <w:t>３</w:t>
      </w:r>
      <w:r w:rsidR="00BD1ADF" w:rsidRPr="00C43E66">
        <w:rPr>
          <w:rFonts w:hint="eastAsia"/>
        </w:rPr>
        <w:t>．</w:t>
      </w:r>
      <w:r w:rsidR="00C43E66">
        <w:rPr>
          <w:rFonts w:hint="eastAsia"/>
        </w:rPr>
        <w:t>「高校生活における特</w:t>
      </w:r>
      <w:r w:rsidR="004F33FC">
        <w:rPr>
          <w:rFonts w:hint="eastAsia"/>
        </w:rPr>
        <w:t>色</w:t>
      </w:r>
      <w:r w:rsidR="00061747">
        <w:rPr>
          <w:rFonts w:hint="eastAsia"/>
        </w:rPr>
        <w:t>ある</w:t>
      </w:r>
      <w:r w:rsidR="00C43E66">
        <w:rPr>
          <w:rFonts w:hint="eastAsia"/>
        </w:rPr>
        <w:t>活動と入学後の目標」</w:t>
      </w:r>
      <w:r w:rsidR="00EA4959" w:rsidRPr="00C43E66">
        <w:rPr>
          <w:rFonts w:hint="eastAsia"/>
        </w:rPr>
        <w:t>プレゼンテーション</w:t>
      </w:r>
      <w:r w:rsidR="00C43E66">
        <w:rPr>
          <w:rFonts w:hint="eastAsia"/>
        </w:rPr>
        <w:t>概要説明</w:t>
      </w:r>
      <w:r w:rsidR="00EA4959" w:rsidRPr="00C43E66">
        <w:rPr>
          <w:rFonts w:hint="eastAsia"/>
        </w:rPr>
        <w:t>（　　　文字）</w:t>
      </w:r>
    </w:p>
    <w:p w14:paraId="64DEE5BC" w14:textId="04B57614" w:rsidR="00D4728C" w:rsidRPr="00C43E66" w:rsidRDefault="00D4728C" w:rsidP="00C43E66">
      <w:r>
        <w:rPr>
          <w:rFonts w:hint="eastAsia"/>
        </w:rPr>
        <w:t xml:space="preserve">　　</w:t>
      </w:r>
      <w:r w:rsidRPr="004E3A47">
        <w:rPr>
          <w:rFonts w:hint="eastAsia"/>
          <w:szCs w:val="21"/>
        </w:rPr>
        <w:t>※</w:t>
      </w:r>
      <w:r w:rsidRPr="00C43E66">
        <w:rPr>
          <w:rFonts w:hint="eastAsia"/>
        </w:rPr>
        <w:t>350～450字</w:t>
      </w:r>
      <w:r w:rsidRPr="004E3A47">
        <w:rPr>
          <w:rFonts w:hint="eastAsia"/>
          <w:szCs w:val="21"/>
        </w:rPr>
        <w:t>で記入すること。</w:t>
      </w:r>
      <w:r w:rsidR="00FF6B45">
        <w:rPr>
          <w:rFonts w:hint="eastAsia"/>
          <w:szCs w:val="21"/>
        </w:rPr>
        <w:t>記入枠の変更不可。</w:t>
      </w:r>
    </w:p>
    <w:p w14:paraId="1B793E90" w14:textId="43C3E8A5" w:rsidR="00BD1ADF" w:rsidRPr="00D4728C" w:rsidRDefault="00EA4959" w:rsidP="00D4728C">
      <w:pPr>
        <w:jc w:val="righ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4F9675D" wp14:editId="4D4E2642">
                <wp:extent cx="6164961" cy="2596896"/>
                <wp:effectExtent l="0" t="0" r="26670" b="13335"/>
                <wp:docPr id="7559326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961" cy="2596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58DD" w14:textId="16B1BACC" w:rsidR="00EA4959" w:rsidRDefault="00EA4959" w:rsidP="00FF6B4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3A02B0B" w14:textId="77777777" w:rsidR="00FF6B45" w:rsidRPr="004E3A47" w:rsidRDefault="00FF6B45" w:rsidP="00FF6B45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75D" id="_x0000_s1027" type="#_x0000_t202" style="width:485.45pt;height:2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">
                <v:textbox>
                  <w:txbxContent>
                    <w:p w14:paraId="421558DD" w14:textId="16B1BACC" w:rsidR="00EA4959" w:rsidRDefault="00EA4959" w:rsidP="00FF6B45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3A02B0B" w14:textId="77777777" w:rsidR="00FF6B45" w:rsidRPr="004E3A47" w:rsidRDefault="00FF6B45" w:rsidP="00FF6B45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D1ADF" w:rsidRPr="00D4728C" w:rsidSect="00C43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63D1" w14:textId="77777777" w:rsidR="004119BE" w:rsidRDefault="004119BE" w:rsidP="0064381F">
      <w:r>
        <w:separator/>
      </w:r>
    </w:p>
  </w:endnote>
  <w:endnote w:type="continuationSeparator" w:id="0">
    <w:p w14:paraId="2B6C1F1E" w14:textId="77777777" w:rsidR="004119BE" w:rsidRDefault="004119BE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C4F7" w14:textId="77777777" w:rsidR="00D46533" w:rsidRDefault="00D46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179B" w14:textId="77777777" w:rsidR="00D46533" w:rsidRDefault="00D465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884E" w14:textId="77777777" w:rsidR="00D46533" w:rsidRDefault="00D46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B121" w14:textId="77777777" w:rsidR="004119BE" w:rsidRDefault="004119BE" w:rsidP="0064381F">
      <w:r>
        <w:separator/>
      </w:r>
    </w:p>
  </w:footnote>
  <w:footnote w:type="continuationSeparator" w:id="0">
    <w:p w14:paraId="0DC95A04" w14:textId="77777777" w:rsidR="004119BE" w:rsidRDefault="004119BE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647A" w14:textId="77777777" w:rsidR="00D46533" w:rsidRDefault="00D4653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D50F" w14:textId="7986CE0E" w:rsidR="0064381F" w:rsidRPr="00D46533" w:rsidRDefault="0064381F" w:rsidP="00D4653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8CF7" w14:textId="77777777" w:rsidR="00D46533" w:rsidRDefault="00D465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75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44C2E"/>
    <w:rsid w:val="00061747"/>
    <w:rsid w:val="00110BDC"/>
    <w:rsid w:val="00123E2D"/>
    <w:rsid w:val="001508D4"/>
    <w:rsid w:val="00175767"/>
    <w:rsid w:val="001A039A"/>
    <w:rsid w:val="001A6217"/>
    <w:rsid w:val="001D629C"/>
    <w:rsid w:val="00203C7F"/>
    <w:rsid w:val="00257915"/>
    <w:rsid w:val="00280790"/>
    <w:rsid w:val="002F22B0"/>
    <w:rsid w:val="0035271C"/>
    <w:rsid w:val="00363BC4"/>
    <w:rsid w:val="003A7C10"/>
    <w:rsid w:val="003C1E87"/>
    <w:rsid w:val="0041139A"/>
    <w:rsid w:val="004119BE"/>
    <w:rsid w:val="00421705"/>
    <w:rsid w:val="004610B0"/>
    <w:rsid w:val="00483AEF"/>
    <w:rsid w:val="004E3A47"/>
    <w:rsid w:val="004F33FC"/>
    <w:rsid w:val="005047A7"/>
    <w:rsid w:val="005052F9"/>
    <w:rsid w:val="005C3E07"/>
    <w:rsid w:val="005D10D6"/>
    <w:rsid w:val="005E0F1A"/>
    <w:rsid w:val="0064381F"/>
    <w:rsid w:val="00673D24"/>
    <w:rsid w:val="006919DC"/>
    <w:rsid w:val="00775397"/>
    <w:rsid w:val="00793E48"/>
    <w:rsid w:val="007A5E62"/>
    <w:rsid w:val="007C7170"/>
    <w:rsid w:val="00835ECE"/>
    <w:rsid w:val="008460F4"/>
    <w:rsid w:val="00856C4C"/>
    <w:rsid w:val="008A70F0"/>
    <w:rsid w:val="009407E7"/>
    <w:rsid w:val="00952ACA"/>
    <w:rsid w:val="0099549C"/>
    <w:rsid w:val="009E1C8E"/>
    <w:rsid w:val="00AC1EA4"/>
    <w:rsid w:val="00B147A6"/>
    <w:rsid w:val="00B91156"/>
    <w:rsid w:val="00B97DFA"/>
    <w:rsid w:val="00BD1ADF"/>
    <w:rsid w:val="00BE74AB"/>
    <w:rsid w:val="00BF208A"/>
    <w:rsid w:val="00C35243"/>
    <w:rsid w:val="00C43E66"/>
    <w:rsid w:val="00C5659A"/>
    <w:rsid w:val="00CC4D36"/>
    <w:rsid w:val="00D46533"/>
    <w:rsid w:val="00D4728C"/>
    <w:rsid w:val="00D6112D"/>
    <w:rsid w:val="00D90B32"/>
    <w:rsid w:val="00D916C9"/>
    <w:rsid w:val="00DE4237"/>
    <w:rsid w:val="00DE6207"/>
    <w:rsid w:val="00E035D3"/>
    <w:rsid w:val="00EA4959"/>
    <w:rsid w:val="00EE0935"/>
    <w:rsid w:val="00EF365C"/>
    <w:rsid w:val="00F97C67"/>
    <w:rsid w:val="00FB2C61"/>
    <w:rsid w:val="00FC0E4A"/>
    <w:rsid w:val="00FD0648"/>
    <w:rsid w:val="00FD1031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6461-DB2F-4A8E-A034-9B8F34CA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21</cp:revision>
  <dcterms:created xsi:type="dcterms:W3CDTF">2025-05-22T07:32:00Z</dcterms:created>
  <dcterms:modified xsi:type="dcterms:W3CDTF">2025-07-29T07:08:00Z</dcterms:modified>
</cp:coreProperties>
</file>