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983B" w14:textId="77777777" w:rsidR="00AA16FF" w:rsidRPr="00AA16FF" w:rsidRDefault="00AA16FF" w:rsidP="009C2D82">
      <w:pPr>
        <w:spacing w:after="0" w:line="0" w:lineRule="atLeast"/>
        <w:jc w:val="center"/>
        <w:rPr>
          <w:rFonts w:ascii="ＭＳ Ｐゴシック" w:eastAsia="ＭＳ Ｐゴシック" w:hAnsi="ＭＳ Ｐゴシック"/>
          <w:sz w:val="36"/>
          <w:szCs w:val="40"/>
        </w:rPr>
      </w:pPr>
      <w:r w:rsidRPr="00AA16FF">
        <w:rPr>
          <w:rFonts w:ascii="ＭＳ Ｐゴシック" w:eastAsia="ＭＳ Ｐゴシック" w:hAnsi="ＭＳ Ｐゴシック" w:hint="eastAsia"/>
          <w:sz w:val="36"/>
          <w:szCs w:val="40"/>
        </w:rPr>
        <w:t>２０２６年度　長野大学</w:t>
      </w:r>
    </w:p>
    <w:p w14:paraId="13DC58BD" w14:textId="7A482121" w:rsidR="00FD5818" w:rsidRDefault="00FD5818" w:rsidP="009C2D82">
      <w:pPr>
        <w:spacing w:after="0" w:line="0" w:lineRule="atLeast"/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編入学入試</w:t>
      </w:r>
    </w:p>
    <w:p w14:paraId="2C929766" w14:textId="50DEE6EE" w:rsidR="00483330" w:rsidRPr="00FD5818" w:rsidRDefault="00FD5818" w:rsidP="00FD5818">
      <w:pPr>
        <w:spacing w:after="0" w:line="0" w:lineRule="atLeast"/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志望</w:t>
      </w:r>
      <w:r w:rsidR="009C2D82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理由書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819"/>
      </w:tblGrid>
      <w:tr w:rsidR="00483330" w:rsidRPr="004D3828" w14:paraId="78B47C16" w14:textId="77777777" w:rsidTr="009C2D82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037CDE" w14:textId="31297778" w:rsidR="00483330" w:rsidRPr="004D3828" w:rsidRDefault="00483330" w:rsidP="004833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志望学部</w:t>
            </w:r>
          </w:p>
        </w:tc>
        <w:tc>
          <w:tcPr>
            <w:tcW w:w="681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DA1069" w14:textId="77777777" w:rsidR="00483330" w:rsidRPr="004D3828" w:rsidRDefault="00483330" w:rsidP="00483330">
            <w:pPr>
              <w:rPr>
                <w:szCs w:val="21"/>
              </w:rPr>
            </w:pPr>
          </w:p>
        </w:tc>
      </w:tr>
      <w:tr w:rsidR="00483330" w:rsidRPr="004D3828" w14:paraId="444CA06A" w14:textId="77777777" w:rsidTr="009C2D82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8E7D6C" w14:textId="2D9D8531" w:rsidR="00483330" w:rsidRPr="004D3828" w:rsidRDefault="0073769D" w:rsidP="004833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81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6E58AD" w14:textId="77777777" w:rsidR="00483330" w:rsidRPr="004D3828" w:rsidRDefault="00483330" w:rsidP="00483330">
            <w:pPr>
              <w:rPr>
                <w:szCs w:val="21"/>
              </w:rPr>
            </w:pPr>
          </w:p>
        </w:tc>
      </w:tr>
      <w:tr w:rsidR="00483330" w14:paraId="5747E31E" w14:textId="77777777" w:rsidTr="009C2D82">
        <w:trPr>
          <w:trHeight w:val="283"/>
          <w:jc w:val="center"/>
        </w:trPr>
        <w:tc>
          <w:tcPr>
            <w:tcW w:w="2972" w:type="dxa"/>
            <w:tcBorders>
              <w:top w:val="dashSmallGap" w:sz="4" w:space="0" w:color="auto"/>
            </w:tcBorders>
            <w:vAlign w:val="center"/>
          </w:tcPr>
          <w:p w14:paraId="14BFC1E6" w14:textId="77777777" w:rsidR="009C2D82" w:rsidRDefault="00483330" w:rsidP="009C2D82">
            <w:pPr>
              <w:spacing w:line="0" w:lineRule="atLeast"/>
              <w:jc w:val="center"/>
              <w:rPr>
                <w:sz w:val="22"/>
              </w:rPr>
            </w:pPr>
            <w:r w:rsidRPr="00C43E66">
              <w:rPr>
                <w:rFonts w:hint="eastAsia"/>
                <w:sz w:val="22"/>
              </w:rPr>
              <w:t>氏名</w:t>
            </w:r>
          </w:p>
          <w:p w14:paraId="4AB2EBDB" w14:textId="4CA5EE9C" w:rsidR="00483330" w:rsidRPr="00C43E66" w:rsidRDefault="009C2D82" w:rsidP="009C2D82">
            <w:pPr>
              <w:spacing w:line="0" w:lineRule="atLeast"/>
              <w:jc w:val="center"/>
              <w:rPr>
                <w:sz w:val="22"/>
              </w:rPr>
            </w:pPr>
            <w:r w:rsidRPr="009C2D82">
              <w:rPr>
                <w:rFonts w:hint="eastAsia"/>
                <w:szCs w:val="21"/>
              </w:rPr>
              <w:t>（</w:t>
            </w:r>
            <w:r w:rsidRPr="009C2D82">
              <w:rPr>
                <w:rFonts w:hint="eastAsia"/>
                <w:sz w:val="16"/>
                <w:szCs w:val="16"/>
              </w:rPr>
              <w:t>パスポートのアルファベット名</w:t>
            </w:r>
            <w:r w:rsidRPr="009C2D82">
              <w:rPr>
                <w:rFonts w:hint="eastAsia"/>
                <w:szCs w:val="21"/>
              </w:rPr>
              <w:t>）</w:t>
            </w:r>
          </w:p>
        </w:tc>
        <w:tc>
          <w:tcPr>
            <w:tcW w:w="6819" w:type="dxa"/>
            <w:tcBorders>
              <w:top w:val="dashSmallGap" w:sz="4" w:space="0" w:color="auto"/>
            </w:tcBorders>
            <w:vAlign w:val="center"/>
          </w:tcPr>
          <w:p w14:paraId="4D0F193C" w14:textId="77777777" w:rsidR="00483330" w:rsidRDefault="00483330" w:rsidP="00483330"/>
        </w:tc>
      </w:tr>
    </w:tbl>
    <w:p w14:paraId="5E770CBB" w14:textId="7133B98E" w:rsidR="00B471EB" w:rsidRPr="00B471EB" w:rsidRDefault="00483330" w:rsidP="00FD5818">
      <w:pPr>
        <w:spacing w:after="0"/>
        <w:ind w:firstLineChars="100" w:firstLine="210"/>
        <w:rPr>
          <w:sz w:val="21"/>
          <w:szCs w:val="21"/>
        </w:rPr>
      </w:pPr>
      <w:r w:rsidRPr="00B471EB">
        <w:rPr>
          <w:rFonts w:hint="eastAsia"/>
          <w:sz w:val="21"/>
          <w:szCs w:val="21"/>
        </w:rPr>
        <w:t>※入力する場合、フォントサイズ（</w:t>
      </w:r>
      <w:r w:rsidRPr="00B471EB">
        <w:rPr>
          <w:sz w:val="21"/>
          <w:szCs w:val="21"/>
        </w:rPr>
        <w:t>10.5pt）・記入枠の変更不可。</w:t>
      </w:r>
    </w:p>
    <w:p w14:paraId="5179E2FE" w14:textId="66EE5E06" w:rsidR="009C2D82" w:rsidRDefault="00483330" w:rsidP="00B471EB">
      <w:pPr>
        <w:spacing w:after="0"/>
        <w:rPr>
          <w:b/>
          <w:bCs/>
          <w:sz w:val="21"/>
          <w:szCs w:val="21"/>
        </w:rPr>
      </w:pPr>
      <w:r w:rsidRPr="00B471EB">
        <w:rPr>
          <w:rFonts w:hint="eastAsia"/>
          <w:sz w:val="21"/>
          <w:szCs w:val="21"/>
        </w:rPr>
        <w:t>◆</w:t>
      </w:r>
      <w:r w:rsidR="00FD5818">
        <w:rPr>
          <w:rFonts w:hint="eastAsia"/>
          <w:b/>
          <w:bCs/>
          <w:sz w:val="21"/>
          <w:szCs w:val="21"/>
        </w:rPr>
        <w:t>本学を志望した理由</w:t>
      </w:r>
    </w:p>
    <w:p w14:paraId="051DBDF7" w14:textId="55C261DA" w:rsidR="0015335E" w:rsidRPr="00B471EB" w:rsidRDefault="0015335E" w:rsidP="00B471EB">
      <w:pPr>
        <w:spacing w:after="0"/>
        <w:rPr>
          <w:rFonts w:hint="eastAsia"/>
          <w:b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1D30C841" wp14:editId="1A1E6671">
                <wp:extent cx="6645910" cy="3234267"/>
                <wp:effectExtent l="0" t="0" r="21590" b="23495"/>
                <wp:docPr id="697745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234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2D34E" w14:textId="77777777" w:rsidR="00247ED5" w:rsidRPr="00247ED5" w:rsidRDefault="00247ED5" w:rsidP="0015335E">
                            <w:pPr>
                              <w:snapToGrid w:val="0"/>
                              <w:spacing w:after="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30C8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523.3pt;height:25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">
                <v:textbox>
                  <w:txbxContent>
                    <w:p w14:paraId="0492D34E" w14:textId="77777777" w:rsidR="00247ED5" w:rsidRPr="00247ED5" w:rsidRDefault="00247ED5" w:rsidP="0015335E">
                      <w:pPr>
                        <w:snapToGrid w:val="0"/>
                        <w:spacing w:after="0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83F73E8" w14:textId="77777777" w:rsidR="00247ED5" w:rsidRDefault="00247ED5" w:rsidP="00B471EB">
      <w:pPr>
        <w:spacing w:after="0"/>
        <w:rPr>
          <w:b/>
          <w:bCs/>
          <w:sz w:val="21"/>
          <w:szCs w:val="22"/>
        </w:rPr>
      </w:pPr>
    </w:p>
    <w:p w14:paraId="74021C33" w14:textId="41E13873" w:rsidR="00B471EB" w:rsidRDefault="00FD5818" w:rsidP="00B471EB">
      <w:pPr>
        <w:spacing w:after="0"/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>◆これまでの大学・短期大学・高等専門学校・専修学校等で学んだことが、本学での学びにどう活かせるか。</w:t>
      </w:r>
    </w:p>
    <w:p w14:paraId="357796E3" w14:textId="4EB5BF14" w:rsidR="00247ED5" w:rsidRDefault="00247ED5" w:rsidP="00B471EB">
      <w:pPr>
        <w:spacing w:after="0"/>
        <w:rPr>
          <w:rFonts w:hint="eastAsia"/>
          <w:b/>
          <w:bCs/>
          <w:sz w:val="21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2D702E8B" wp14:editId="6AC246A5">
                <wp:extent cx="6645910" cy="3039533"/>
                <wp:effectExtent l="0" t="0" r="21590" b="27940"/>
                <wp:docPr id="19608463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039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80BB3" w14:textId="141E5C97" w:rsidR="00247ED5" w:rsidRPr="00247ED5" w:rsidRDefault="00247ED5" w:rsidP="00247ED5">
                            <w:pPr>
                              <w:snapToGrid w:val="0"/>
                              <w:spacing w:after="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702E8B" id="_x0000_s1027" type="#_x0000_t202" style="width:523.3pt;height:2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">
                <v:textbox>
                  <w:txbxContent>
                    <w:p w14:paraId="21A80BB3" w14:textId="141E5C97" w:rsidR="00247ED5" w:rsidRPr="00247ED5" w:rsidRDefault="00247ED5" w:rsidP="00247ED5">
                      <w:pPr>
                        <w:snapToGrid w:val="0"/>
                        <w:spacing w:after="0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14C2DB0" w14:textId="77777777" w:rsidR="00247ED5" w:rsidRDefault="00247ED5" w:rsidP="00B471EB">
      <w:pPr>
        <w:spacing w:after="0"/>
        <w:rPr>
          <w:b/>
          <w:bCs/>
          <w:sz w:val="21"/>
          <w:szCs w:val="22"/>
          <w:u w:val="single"/>
        </w:rPr>
      </w:pPr>
    </w:p>
    <w:p w14:paraId="0347072C" w14:textId="77777777" w:rsidR="00247ED5" w:rsidRDefault="00247ED5" w:rsidP="00B471EB">
      <w:pPr>
        <w:spacing w:after="0"/>
        <w:rPr>
          <w:b/>
          <w:bCs/>
          <w:sz w:val="21"/>
          <w:szCs w:val="22"/>
          <w:u w:val="single"/>
        </w:rPr>
      </w:pPr>
    </w:p>
    <w:p w14:paraId="442EABB0" w14:textId="56EACD51" w:rsidR="00FD5818" w:rsidRPr="00FD5818" w:rsidRDefault="00FD5818" w:rsidP="00B471EB">
      <w:pPr>
        <w:spacing w:after="0"/>
        <w:rPr>
          <w:b/>
          <w:bCs/>
          <w:sz w:val="21"/>
          <w:szCs w:val="22"/>
          <w:u w:val="single"/>
        </w:rPr>
      </w:pPr>
      <w:r w:rsidRPr="00FD5818">
        <w:rPr>
          <w:rFonts w:hint="eastAsia"/>
          <w:b/>
          <w:bCs/>
          <w:sz w:val="21"/>
          <w:szCs w:val="22"/>
          <w:u w:val="single"/>
        </w:rPr>
        <w:t xml:space="preserve">氏名　　　　　　　　　</w:t>
      </w:r>
    </w:p>
    <w:p w14:paraId="1ED04B8A" w14:textId="1CDFF61C" w:rsidR="00FD5818" w:rsidRDefault="00FD5818" w:rsidP="00B471EB">
      <w:pPr>
        <w:spacing w:after="0"/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>◆本学での学修計画</w:t>
      </w:r>
    </w:p>
    <w:p w14:paraId="05F3EC6A" w14:textId="50853685" w:rsidR="00247ED5" w:rsidRDefault="00247ED5" w:rsidP="00B471EB">
      <w:pPr>
        <w:spacing w:after="0"/>
        <w:rPr>
          <w:rFonts w:hint="eastAsia"/>
          <w:b/>
          <w:bCs/>
          <w:sz w:val="21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21897CDC" wp14:editId="0FA42791">
                <wp:extent cx="6645910" cy="2971800"/>
                <wp:effectExtent l="0" t="0" r="21590" b="19050"/>
                <wp:docPr id="7854868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0A922" w14:textId="58D41E89" w:rsidR="00247ED5" w:rsidRPr="00247ED5" w:rsidRDefault="00247ED5" w:rsidP="00247ED5">
                            <w:pPr>
                              <w:snapToGrid w:val="0"/>
                              <w:spacing w:after="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897CDC" id="_x0000_s1028" type="#_x0000_t202" style="width:523.3pt;height:2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">
                <v:textbox>
                  <w:txbxContent>
                    <w:p w14:paraId="0AA0A922" w14:textId="58D41E89" w:rsidR="00247ED5" w:rsidRPr="00247ED5" w:rsidRDefault="00247ED5" w:rsidP="00247ED5">
                      <w:pPr>
                        <w:snapToGrid w:val="0"/>
                        <w:spacing w:after="0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4691739" w14:textId="278E921C" w:rsidR="00FD5818" w:rsidRDefault="00FD5818" w:rsidP="00B471EB">
      <w:pPr>
        <w:spacing w:after="0"/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>◆卒業後に目指す進路とこれまでの準備状況</w:t>
      </w:r>
    </w:p>
    <w:p w14:paraId="2233E939" w14:textId="636B9E2B" w:rsidR="00FD5818" w:rsidRPr="00FD5818" w:rsidRDefault="00247ED5" w:rsidP="00B471EB">
      <w:pPr>
        <w:spacing w:after="0"/>
        <w:rPr>
          <w:b/>
          <w:bCs/>
          <w:sz w:val="21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329FD461" wp14:editId="694F6FDD">
                <wp:extent cx="6645910" cy="2963334"/>
                <wp:effectExtent l="0" t="0" r="21590" b="27940"/>
                <wp:docPr id="11001554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963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47843" w14:textId="77777777" w:rsidR="00247ED5" w:rsidRPr="00247ED5" w:rsidRDefault="00247ED5" w:rsidP="00247ED5">
                            <w:pPr>
                              <w:snapToGrid w:val="0"/>
                              <w:spacing w:after="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9FD461" id="_x0000_s1029" type="#_x0000_t202" style="width:523.3pt;height:2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">
                <v:textbox>
                  <w:txbxContent>
                    <w:p w14:paraId="68747843" w14:textId="77777777" w:rsidR="00247ED5" w:rsidRPr="00247ED5" w:rsidRDefault="00247ED5" w:rsidP="00247ED5">
                      <w:pPr>
                        <w:snapToGrid w:val="0"/>
                        <w:spacing w:after="0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FD5818" w:rsidRPr="00FD5818" w:rsidSect="00B471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FF"/>
    <w:rsid w:val="0004773F"/>
    <w:rsid w:val="0015335E"/>
    <w:rsid w:val="001F1A58"/>
    <w:rsid w:val="0022086D"/>
    <w:rsid w:val="00237FAE"/>
    <w:rsid w:val="00247ED5"/>
    <w:rsid w:val="0025552E"/>
    <w:rsid w:val="00363290"/>
    <w:rsid w:val="003910DF"/>
    <w:rsid w:val="00441C7F"/>
    <w:rsid w:val="00483330"/>
    <w:rsid w:val="005326B7"/>
    <w:rsid w:val="0073769D"/>
    <w:rsid w:val="0074410B"/>
    <w:rsid w:val="008163B0"/>
    <w:rsid w:val="008637E9"/>
    <w:rsid w:val="009C2D82"/>
    <w:rsid w:val="00AA16FF"/>
    <w:rsid w:val="00B471EB"/>
    <w:rsid w:val="00C358E6"/>
    <w:rsid w:val="00CF1586"/>
    <w:rsid w:val="00DB5CA1"/>
    <w:rsid w:val="00F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12601"/>
  <w15:chartTrackingRefBased/>
  <w15:docId w15:val="{A2D38138-2464-4906-92C1-89C2D85F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6F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6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6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6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6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6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6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6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16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16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16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A1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1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1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1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1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16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1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1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1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6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16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1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16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16F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83330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103</Words>
  <Characters>106</Characters>
  <Application>Microsoft Office Word</Application>
  <DocSecurity>0</DocSecurity>
  <Lines>11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瀧澤 美子</dc:creator>
  <cp:keywords/>
  <dc:description/>
  <cp:lastModifiedBy>yasushi-hirano</cp:lastModifiedBy>
  <cp:revision>7</cp:revision>
  <cp:lastPrinted>2025-09-01T08:40:00Z</cp:lastPrinted>
  <dcterms:created xsi:type="dcterms:W3CDTF">2025-07-11T05:11:00Z</dcterms:created>
  <dcterms:modified xsi:type="dcterms:W3CDTF">2025-09-01T08:40:00Z</dcterms:modified>
</cp:coreProperties>
</file>