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02DB7" w14:textId="02709523" w:rsidR="00334F42" w:rsidRPr="00602AD9" w:rsidRDefault="00334F42" w:rsidP="00A74D79">
      <w:pPr>
        <w:rPr>
          <w:rFonts w:ascii="ＭＳ ゴシック" w:eastAsia="ＭＳ ゴシック" w:hAnsi="ＭＳ ゴシック"/>
          <w:szCs w:val="21"/>
        </w:rPr>
      </w:pPr>
      <w:r w:rsidRPr="00602AD9">
        <w:rPr>
          <w:rFonts w:ascii="ＭＳ ゴシック" w:eastAsia="ＭＳ ゴシック" w:hAnsi="ＭＳ ゴシック" w:hint="eastAsia"/>
          <w:szCs w:val="21"/>
        </w:rPr>
        <w:t>（様式</w:t>
      </w:r>
      <w:r w:rsidR="00BF40BF">
        <w:rPr>
          <w:rFonts w:ascii="ＭＳ ゴシック" w:eastAsia="ＭＳ ゴシック" w:hAnsi="ＭＳ ゴシック" w:hint="eastAsia"/>
          <w:szCs w:val="21"/>
        </w:rPr>
        <w:t>第４号</w:t>
      </w:r>
      <w:r w:rsidRPr="00602AD9">
        <w:rPr>
          <w:rFonts w:ascii="ＭＳ ゴシック" w:eastAsia="ＭＳ ゴシック" w:hAnsi="ＭＳ ゴシック" w:hint="eastAsia"/>
          <w:szCs w:val="21"/>
        </w:rPr>
        <w:t>）</w:t>
      </w:r>
    </w:p>
    <w:p w14:paraId="25867D87" w14:textId="77777777" w:rsidR="00334F42" w:rsidRPr="00602AD9" w:rsidRDefault="00334F42" w:rsidP="00A74D79">
      <w:pPr>
        <w:rPr>
          <w:rFonts w:ascii="ＭＳ ゴシック" w:eastAsia="ＭＳ ゴシック" w:hAnsi="ＭＳ ゴシック"/>
          <w:szCs w:val="21"/>
        </w:rPr>
      </w:pPr>
    </w:p>
    <w:p w14:paraId="338A78CA" w14:textId="77777777" w:rsidR="00334F42" w:rsidRPr="00602AD9" w:rsidRDefault="00334F42" w:rsidP="00602AD9">
      <w:pPr>
        <w:jc w:val="center"/>
        <w:rPr>
          <w:rFonts w:ascii="ＭＳ ゴシック" w:eastAsia="ＭＳ ゴシック" w:hAnsi="ＭＳ ゴシック"/>
          <w:sz w:val="24"/>
        </w:rPr>
      </w:pPr>
      <w:r w:rsidRPr="00602AD9">
        <w:rPr>
          <w:rFonts w:ascii="ＭＳ ゴシック" w:eastAsia="ＭＳ ゴシック" w:hAnsi="ＭＳ ゴシック" w:hint="eastAsia"/>
          <w:sz w:val="24"/>
        </w:rPr>
        <w:t>所信表明書</w:t>
      </w:r>
    </w:p>
    <w:p w14:paraId="6248A191" w14:textId="77777777" w:rsidR="00334F42" w:rsidRPr="00602AD9" w:rsidRDefault="00334F42" w:rsidP="00A74D79">
      <w:pPr>
        <w:rPr>
          <w:rFonts w:ascii="ＭＳ ゴシック" w:eastAsia="ＭＳ ゴシック" w:hAnsi="ＭＳ ゴシック"/>
          <w:szCs w:val="21"/>
        </w:rPr>
      </w:pPr>
      <w:r w:rsidRPr="00602AD9">
        <w:rPr>
          <w:rFonts w:ascii="ＭＳ ゴシック" w:eastAsia="ＭＳ ゴシック" w:hAnsi="ＭＳ ゴシック" w:hint="eastAsia"/>
          <w:szCs w:val="21"/>
        </w:rPr>
        <w:t xml:space="preserve">　　　　　　　　　　　　　　　</w:t>
      </w:r>
    </w:p>
    <w:p w14:paraId="176B1CC2" w14:textId="77777777" w:rsidR="00334F42" w:rsidRPr="00602AD9" w:rsidRDefault="00334F42" w:rsidP="00602AD9">
      <w:pPr>
        <w:jc w:val="right"/>
        <w:rPr>
          <w:rFonts w:ascii="ＭＳ ゴシック" w:eastAsia="ＭＳ ゴシック" w:hAnsi="ＭＳ ゴシック"/>
          <w:szCs w:val="21"/>
        </w:rPr>
      </w:pPr>
      <w:r w:rsidRPr="00602AD9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</w:t>
      </w:r>
      <w:r w:rsidR="00602AD9" w:rsidRPr="00602AD9">
        <w:rPr>
          <w:rFonts w:ascii="ＭＳ ゴシック" w:eastAsia="ＭＳ ゴシック" w:hAnsi="ＭＳ ゴシック" w:hint="eastAsia"/>
          <w:szCs w:val="21"/>
        </w:rPr>
        <w:t xml:space="preserve">　　令和　　年　　月　　日</w:t>
      </w:r>
      <w:r w:rsidRPr="00602AD9">
        <w:rPr>
          <w:rFonts w:ascii="ＭＳ ゴシック" w:eastAsia="ＭＳ ゴシック" w:hAnsi="ＭＳ ゴシック" w:hint="eastAsia"/>
          <w:szCs w:val="21"/>
        </w:rPr>
        <w:t xml:space="preserve">　</w:t>
      </w:r>
    </w:p>
    <w:p w14:paraId="033AF33B" w14:textId="77777777" w:rsidR="00334F42" w:rsidRPr="00602AD9" w:rsidRDefault="00334F42" w:rsidP="00A74D79">
      <w:pPr>
        <w:rPr>
          <w:rFonts w:ascii="ＭＳ ゴシック" w:eastAsia="ＭＳ ゴシック" w:hAnsi="ＭＳ ゴシック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042"/>
      </w:tblGrid>
      <w:tr w:rsidR="00602AD9" w:rsidRPr="00E410D4" w14:paraId="089CBC00" w14:textId="77777777" w:rsidTr="00E410D4">
        <w:tc>
          <w:tcPr>
            <w:tcW w:w="2660" w:type="dxa"/>
          </w:tcPr>
          <w:p w14:paraId="0791CD1E" w14:textId="77777777" w:rsidR="00602AD9" w:rsidRPr="00E410D4" w:rsidRDefault="00602AD9" w:rsidP="00A74D79">
            <w:pPr>
              <w:rPr>
                <w:rFonts w:ascii="ＭＳ ゴシック" w:eastAsia="ＭＳ ゴシック" w:hAnsi="ＭＳ ゴシック"/>
                <w:szCs w:val="21"/>
              </w:rPr>
            </w:pPr>
            <w:r w:rsidRPr="00E410D4">
              <w:rPr>
                <w:rFonts w:ascii="ＭＳ ゴシック" w:eastAsia="ＭＳ ゴシック" w:hAnsi="ＭＳ ゴシック" w:hint="eastAsia"/>
                <w:szCs w:val="21"/>
              </w:rPr>
              <w:t xml:space="preserve">　　　　（ふりがな）</w:t>
            </w:r>
          </w:p>
          <w:p w14:paraId="7F76B198" w14:textId="77777777" w:rsidR="00602AD9" w:rsidRPr="00E410D4" w:rsidRDefault="00602AD9" w:rsidP="00A74D79">
            <w:pPr>
              <w:rPr>
                <w:rFonts w:ascii="ＭＳ ゴシック" w:eastAsia="ＭＳ ゴシック" w:hAnsi="ＭＳ ゴシック"/>
                <w:szCs w:val="21"/>
              </w:rPr>
            </w:pPr>
            <w:r w:rsidRPr="00E410D4">
              <w:rPr>
                <w:rFonts w:ascii="ＭＳ ゴシック" w:eastAsia="ＭＳ ゴシック" w:hAnsi="ＭＳ ゴシック" w:hint="eastAsia"/>
                <w:szCs w:val="21"/>
              </w:rPr>
              <w:t>学長候補者　氏　名</w:t>
            </w:r>
          </w:p>
          <w:p w14:paraId="0787FFCF" w14:textId="77777777" w:rsidR="00602AD9" w:rsidRPr="00E410D4" w:rsidRDefault="00602AD9" w:rsidP="00A74D79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6042" w:type="dxa"/>
            <w:vAlign w:val="center"/>
          </w:tcPr>
          <w:p w14:paraId="076D6C9D" w14:textId="77777777" w:rsidR="00E11A51" w:rsidRDefault="00602AD9" w:rsidP="00A74D79">
            <w:pPr>
              <w:rPr>
                <w:rFonts w:ascii="ＭＳ ゴシック" w:eastAsia="ＭＳ ゴシック" w:hAnsi="ＭＳ ゴシック"/>
                <w:szCs w:val="21"/>
              </w:rPr>
            </w:pPr>
            <w:r w:rsidRPr="00E410D4">
              <w:rPr>
                <w:rFonts w:ascii="ＭＳ ゴシック" w:eastAsia="ＭＳ ゴシック" w:hAnsi="ＭＳ ゴシック" w:hint="eastAsia"/>
                <w:szCs w:val="21"/>
              </w:rPr>
              <w:t xml:space="preserve">　　　　　　</w:t>
            </w:r>
          </w:p>
          <w:p w14:paraId="0BEC704C" w14:textId="77777777" w:rsidR="00602AD9" w:rsidRPr="00E410D4" w:rsidRDefault="00E11A51" w:rsidP="00A74D79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　　　　</w:t>
            </w:r>
            <w:r w:rsidR="00602AD9" w:rsidRPr="00E410D4">
              <w:rPr>
                <w:rFonts w:ascii="ＭＳ ゴシック" w:eastAsia="ＭＳ ゴシック" w:hAnsi="ＭＳ ゴシック" w:hint="eastAsia"/>
                <w:szCs w:val="21"/>
              </w:rPr>
              <w:t xml:space="preserve">　　　　　　　　　　　　　　　　　印</w:t>
            </w:r>
          </w:p>
        </w:tc>
      </w:tr>
      <w:tr w:rsidR="00602AD9" w:rsidRPr="00E410D4" w14:paraId="65330EEB" w14:textId="77777777" w:rsidTr="00E410D4">
        <w:trPr>
          <w:trHeight w:val="742"/>
        </w:trPr>
        <w:tc>
          <w:tcPr>
            <w:tcW w:w="8702" w:type="dxa"/>
            <w:gridSpan w:val="2"/>
          </w:tcPr>
          <w:p w14:paraId="0E9CE355" w14:textId="0C957997" w:rsidR="00602AD9" w:rsidRDefault="00602AD9" w:rsidP="00A74D79">
            <w:pPr>
              <w:rPr>
                <w:rFonts w:ascii="ＭＳ ゴシック" w:eastAsia="ＭＳ ゴシック" w:hAnsi="ＭＳ ゴシック"/>
                <w:szCs w:val="21"/>
              </w:rPr>
            </w:pPr>
            <w:r w:rsidRPr="00E410D4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="00BF40BF">
              <w:rPr>
                <w:rFonts w:ascii="ＭＳ ゴシック" w:eastAsia="ＭＳ ゴシック" w:hAnsi="ＭＳ ゴシック" w:hint="eastAsia"/>
                <w:szCs w:val="21"/>
              </w:rPr>
              <w:t>長野大学学長選考規程第３条により学長選考会議が</w:t>
            </w:r>
            <w:r w:rsidRPr="00E410D4">
              <w:rPr>
                <w:rFonts w:ascii="ＭＳ ゴシック" w:eastAsia="ＭＳ ゴシック" w:hAnsi="ＭＳ ゴシック" w:hint="eastAsia"/>
                <w:szCs w:val="21"/>
              </w:rPr>
              <w:t>別</w:t>
            </w:r>
            <w:r w:rsidR="00BF40BF">
              <w:rPr>
                <w:rFonts w:ascii="ＭＳ ゴシック" w:eastAsia="ＭＳ ゴシック" w:hAnsi="ＭＳ ゴシック" w:hint="eastAsia"/>
                <w:szCs w:val="21"/>
              </w:rPr>
              <w:t>に定める</w:t>
            </w:r>
            <w:r w:rsidRPr="00E410D4">
              <w:rPr>
                <w:rFonts w:ascii="ＭＳ ゴシック" w:eastAsia="ＭＳ ゴシック" w:hAnsi="ＭＳ ゴシック" w:hint="eastAsia"/>
                <w:szCs w:val="21"/>
              </w:rPr>
              <w:t>基準に記載されている次期学長に求められる資質・能力を踏まえ、</w:t>
            </w:r>
            <w:r w:rsidR="00D83A0D">
              <w:rPr>
                <w:rFonts w:ascii="ＭＳ ゴシック" w:eastAsia="ＭＳ ゴシック" w:hAnsi="ＭＳ ゴシック" w:hint="eastAsia"/>
                <w:szCs w:val="21"/>
              </w:rPr>
              <w:t>長野大学</w:t>
            </w:r>
            <w:r w:rsidRPr="00E410D4">
              <w:rPr>
                <w:rFonts w:ascii="ＭＳ ゴシック" w:eastAsia="ＭＳ ゴシック" w:hAnsi="ＭＳ ゴシック" w:hint="eastAsia"/>
                <w:szCs w:val="21"/>
              </w:rPr>
              <w:t>学長として大学運営に取り組む所信を2,000字程度で簡潔に記載してください。</w:t>
            </w:r>
          </w:p>
          <w:p w14:paraId="33C9F119" w14:textId="77777777" w:rsidR="00D83A0D" w:rsidRPr="00E410D4" w:rsidRDefault="00D83A0D" w:rsidP="00A74D79">
            <w:pPr>
              <w:rPr>
                <w:rFonts w:ascii="ＭＳ ゴシック" w:eastAsia="ＭＳ ゴシック" w:hAnsi="ＭＳ ゴシック"/>
                <w:szCs w:val="21"/>
              </w:rPr>
            </w:pPr>
            <w:r w:rsidRPr="00EE3E2D">
              <w:rPr>
                <w:rFonts w:ascii="ＭＳ ゴシック" w:eastAsia="ＭＳ ゴシック" w:hAnsi="ＭＳ ゴシック" w:hint="eastAsia"/>
                <w:szCs w:val="21"/>
              </w:rPr>
              <w:t>（＊</w:t>
            </w:r>
            <w:r w:rsidR="000E5B3F" w:rsidRPr="00EE3E2D">
              <w:rPr>
                <w:rFonts w:ascii="ＭＳ ゴシック" w:eastAsia="ＭＳ ゴシック" w:hAnsi="ＭＳ ゴシック" w:hint="eastAsia"/>
                <w:szCs w:val="21"/>
              </w:rPr>
              <w:t>自身の</w:t>
            </w:r>
            <w:r w:rsidRPr="00EE3E2D">
              <w:rPr>
                <w:rFonts w:ascii="ＭＳ ゴシック" w:eastAsia="ＭＳ ゴシック" w:hAnsi="ＭＳ ゴシック" w:hint="eastAsia"/>
                <w:szCs w:val="21"/>
              </w:rPr>
              <w:t>コンプライアンスに関する意思表明も含む）</w:t>
            </w:r>
          </w:p>
        </w:tc>
      </w:tr>
      <w:tr w:rsidR="00602AD9" w:rsidRPr="00E410D4" w14:paraId="5F679456" w14:textId="77777777" w:rsidTr="00E410D4">
        <w:tc>
          <w:tcPr>
            <w:tcW w:w="8702" w:type="dxa"/>
            <w:gridSpan w:val="2"/>
          </w:tcPr>
          <w:p w14:paraId="12AB9391" w14:textId="0A8C8504" w:rsidR="00AE4AD1" w:rsidRPr="00F13B35" w:rsidRDefault="00AE4AD1" w:rsidP="00AE4AD1">
            <w:pPr>
              <w:pStyle w:val="a9"/>
              <w:spacing w:after="0" w:line="240" w:lineRule="auto"/>
              <w:ind w:left="0"/>
              <w:rPr>
                <w:rFonts w:ascii="ＭＳ 明朝" w:eastAsia="ＭＳ 明朝" w:hAnsi="ＭＳ 明朝"/>
              </w:rPr>
            </w:pPr>
          </w:p>
          <w:p w14:paraId="5B48D12E" w14:textId="77777777" w:rsidR="00AE4AD1" w:rsidRPr="00F13B35" w:rsidRDefault="00AE4AD1" w:rsidP="00AE4AD1">
            <w:pPr>
              <w:rPr>
                <w:rFonts w:ascii="ＭＳ 明朝" w:hAnsi="ＭＳ 明朝"/>
              </w:rPr>
            </w:pPr>
          </w:p>
          <w:p w14:paraId="138DB1B2" w14:textId="77777777" w:rsidR="00AE4AD1" w:rsidRPr="00AE4AD1" w:rsidRDefault="00AE4AD1" w:rsidP="00AE4AD1">
            <w:pPr>
              <w:rPr>
                <w:rFonts w:ascii="ＭＳ 明朝" w:hAnsi="ＭＳ 明朝"/>
              </w:rPr>
            </w:pPr>
          </w:p>
          <w:p w14:paraId="3DE6C74A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49C8F4A4" w14:textId="77777777" w:rsidR="00AE4AD1" w:rsidRPr="00F13B35" w:rsidRDefault="00AE4AD1" w:rsidP="00AE4AD1">
            <w:pPr>
              <w:rPr>
                <w:rFonts w:ascii="ＭＳ 明朝" w:hAnsi="ＭＳ 明朝"/>
              </w:rPr>
            </w:pPr>
          </w:p>
          <w:p w14:paraId="5978429D" w14:textId="07E6AF7C" w:rsidR="00AE4AD1" w:rsidRPr="00F13B35" w:rsidRDefault="00AE4AD1" w:rsidP="00AE4AD1">
            <w:pPr>
              <w:pStyle w:val="a9"/>
              <w:spacing w:after="0" w:line="240" w:lineRule="auto"/>
              <w:ind w:left="0"/>
              <w:rPr>
                <w:rFonts w:ascii="ＭＳ 明朝" w:eastAsia="ＭＳ 明朝" w:hAnsi="ＭＳ 明朝"/>
              </w:rPr>
            </w:pPr>
          </w:p>
          <w:p w14:paraId="75A06DFA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26A81412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5BD7D2AA" w14:textId="77777777" w:rsidR="00AE4AD1" w:rsidRPr="00F13B35" w:rsidRDefault="00AE4AD1" w:rsidP="00AE4AD1">
            <w:pPr>
              <w:rPr>
                <w:rFonts w:ascii="ＭＳ 明朝" w:hAnsi="ＭＳ 明朝"/>
              </w:rPr>
            </w:pPr>
          </w:p>
          <w:p w14:paraId="1916C0F2" w14:textId="77777777" w:rsidR="00AE4AD1" w:rsidRPr="00F13B35" w:rsidRDefault="00AE4AD1" w:rsidP="00AE4AD1">
            <w:pPr>
              <w:rPr>
                <w:rFonts w:ascii="ＭＳ 明朝" w:hAnsi="ＭＳ 明朝"/>
              </w:rPr>
            </w:pPr>
          </w:p>
          <w:p w14:paraId="18F4C58E" w14:textId="0B529666" w:rsidR="00AE4AD1" w:rsidRPr="00F13B35" w:rsidRDefault="00AE4AD1" w:rsidP="00AE4AD1">
            <w:pPr>
              <w:pStyle w:val="a9"/>
              <w:spacing w:after="0" w:line="240" w:lineRule="auto"/>
              <w:ind w:left="0"/>
              <w:rPr>
                <w:rFonts w:ascii="ＭＳ 明朝" w:eastAsia="ＭＳ 明朝" w:hAnsi="ＭＳ 明朝"/>
              </w:rPr>
            </w:pPr>
          </w:p>
          <w:p w14:paraId="014B9090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4AF58BB9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4A2D3940" w14:textId="77777777" w:rsidR="00AE4AD1" w:rsidRPr="00F13B35" w:rsidRDefault="00AE4AD1" w:rsidP="00AE4AD1">
            <w:pPr>
              <w:rPr>
                <w:rFonts w:ascii="ＭＳ 明朝" w:hAnsi="ＭＳ 明朝"/>
              </w:rPr>
            </w:pPr>
          </w:p>
          <w:p w14:paraId="48FE26E1" w14:textId="77777777" w:rsidR="00AE4AD1" w:rsidRPr="00F13B35" w:rsidRDefault="00AE4AD1" w:rsidP="00AE4AD1">
            <w:pPr>
              <w:rPr>
                <w:rFonts w:ascii="ＭＳ 明朝" w:hAnsi="ＭＳ 明朝"/>
              </w:rPr>
            </w:pPr>
          </w:p>
          <w:p w14:paraId="59264F8B" w14:textId="318E0CFE" w:rsidR="00AE4AD1" w:rsidRPr="00F13B35" w:rsidRDefault="00AE4AD1" w:rsidP="00AE4AD1">
            <w:pPr>
              <w:pStyle w:val="a9"/>
              <w:spacing w:after="0" w:line="240" w:lineRule="auto"/>
              <w:ind w:left="0"/>
              <w:rPr>
                <w:rFonts w:ascii="ＭＳ 明朝" w:eastAsia="ＭＳ 明朝" w:hAnsi="ＭＳ 明朝"/>
              </w:rPr>
            </w:pPr>
          </w:p>
          <w:p w14:paraId="2DC65E1D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2E15577A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719C461C" w14:textId="77777777" w:rsidR="00AE4AD1" w:rsidRPr="00F13B35" w:rsidRDefault="00AE4AD1" w:rsidP="00AE4AD1">
            <w:pPr>
              <w:rPr>
                <w:rFonts w:ascii="ＭＳ 明朝" w:hAnsi="ＭＳ 明朝"/>
              </w:rPr>
            </w:pPr>
          </w:p>
          <w:p w14:paraId="03C9AE1A" w14:textId="77777777" w:rsidR="00AE4AD1" w:rsidRPr="00F13B35" w:rsidRDefault="00AE4AD1" w:rsidP="00AE4AD1">
            <w:pPr>
              <w:rPr>
                <w:rFonts w:ascii="ＭＳ 明朝" w:hAnsi="ＭＳ 明朝"/>
              </w:rPr>
            </w:pPr>
          </w:p>
          <w:p w14:paraId="6B28D98F" w14:textId="64EF1EB9" w:rsidR="00AE4AD1" w:rsidRPr="00F13B35" w:rsidRDefault="00AE4AD1" w:rsidP="00AE4AD1">
            <w:pPr>
              <w:pStyle w:val="a9"/>
              <w:spacing w:after="0" w:line="240" w:lineRule="auto"/>
              <w:ind w:left="0"/>
              <w:rPr>
                <w:rFonts w:ascii="ＭＳ 明朝" w:eastAsia="ＭＳ 明朝" w:hAnsi="ＭＳ 明朝"/>
              </w:rPr>
            </w:pPr>
          </w:p>
          <w:p w14:paraId="192F330B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42C5FCA5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49B48561" w14:textId="77777777" w:rsidR="00AE4AD1" w:rsidRPr="00F13B35" w:rsidRDefault="00AE4AD1" w:rsidP="00AE4AD1">
            <w:pPr>
              <w:rPr>
                <w:rFonts w:ascii="ＭＳ 明朝" w:hAnsi="ＭＳ 明朝"/>
              </w:rPr>
            </w:pPr>
          </w:p>
          <w:p w14:paraId="407A2301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1327E6DE" w14:textId="77777777" w:rsidR="00AE4AD1" w:rsidRPr="00F13B35" w:rsidRDefault="00AE4AD1" w:rsidP="00AE4AD1">
            <w:pPr>
              <w:rPr>
                <w:rFonts w:ascii="ＭＳ 明朝" w:hAnsi="ＭＳ 明朝"/>
              </w:rPr>
            </w:pPr>
          </w:p>
          <w:p w14:paraId="289DA7C5" w14:textId="704991AF" w:rsidR="00AE4AD1" w:rsidRPr="00F13B35" w:rsidRDefault="00AE4AD1" w:rsidP="00AE4AD1">
            <w:pPr>
              <w:pStyle w:val="a9"/>
              <w:spacing w:after="0" w:line="240" w:lineRule="auto"/>
              <w:ind w:left="0"/>
              <w:rPr>
                <w:rFonts w:ascii="ＭＳ 明朝" w:eastAsia="ＭＳ 明朝" w:hAnsi="ＭＳ 明朝"/>
              </w:rPr>
            </w:pPr>
          </w:p>
          <w:p w14:paraId="4339F234" w14:textId="77777777" w:rsidR="00AE4AD1" w:rsidRDefault="00AE4AD1" w:rsidP="00AE4AD1">
            <w:pPr>
              <w:rPr>
                <w:rFonts w:ascii="ＭＳ 明朝" w:hAnsi="ＭＳ 明朝"/>
              </w:rPr>
            </w:pPr>
          </w:p>
          <w:p w14:paraId="785D1779" w14:textId="77777777" w:rsidR="00145F64" w:rsidRDefault="00145F64" w:rsidP="00A74D79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14:paraId="16EADC83" w14:textId="77777777" w:rsidR="00AE4AD1" w:rsidRPr="00E410D4" w:rsidRDefault="00AE4AD1" w:rsidP="00A74D79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14:paraId="6AA6E6EE" w14:textId="616F695F" w:rsidR="00602AD9" w:rsidRPr="00E410D4" w:rsidRDefault="00602AD9" w:rsidP="00A74D79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14:paraId="1FF61BD1" w14:textId="06AC619A" w:rsidR="00602AD9" w:rsidRPr="00E410D4" w:rsidRDefault="00602AD9" w:rsidP="00A74D79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14:paraId="3F95F538" w14:textId="77777777" w:rsidR="00602AD9" w:rsidRPr="00E410D4" w:rsidRDefault="00602AD9" w:rsidP="00A74D79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14:paraId="76ED4C71" w14:textId="77777777" w:rsidR="00602AD9" w:rsidRPr="00E410D4" w:rsidRDefault="00602AD9" w:rsidP="00A74D79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14:paraId="033E15C9" w14:textId="77777777" w:rsidR="00602AD9" w:rsidRPr="00E410D4" w:rsidRDefault="00602AD9" w:rsidP="00A74D79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14:paraId="7FD6682D" w14:textId="77777777" w:rsidR="00BF40BF" w:rsidRPr="00E410D4" w:rsidRDefault="00BF40BF" w:rsidP="00A74D79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14:paraId="16B4DEC3" w14:textId="77777777" w:rsidR="00602AD9" w:rsidRDefault="00602AD9" w:rsidP="00A74D79">
      <w:pPr>
        <w:rPr>
          <w:rFonts w:ascii="ＭＳ 明朝" w:hAnsi="ＭＳ 明朝"/>
          <w:szCs w:val="21"/>
        </w:rPr>
      </w:pPr>
    </w:p>
    <w:sectPr w:rsidR="00602AD9" w:rsidSect="00E510BE">
      <w:footerReference w:type="even" r:id="rId7"/>
      <w:pgSz w:w="11906" w:h="16838" w:code="9"/>
      <w:pgMar w:top="1418" w:right="1701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7C684" w14:textId="77777777" w:rsidR="00B40476" w:rsidRDefault="00B40476">
      <w:r>
        <w:separator/>
      </w:r>
    </w:p>
  </w:endnote>
  <w:endnote w:type="continuationSeparator" w:id="0">
    <w:p w14:paraId="3754F344" w14:textId="77777777" w:rsidR="00B40476" w:rsidRDefault="00B40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5BBBD" w14:textId="77777777" w:rsidR="00742CB6" w:rsidRDefault="00742CB6" w:rsidP="007621B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2EFFAD5" w14:textId="77777777" w:rsidR="00742CB6" w:rsidRDefault="00742CB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89E5A" w14:textId="77777777" w:rsidR="00B40476" w:rsidRDefault="00B40476">
      <w:r>
        <w:separator/>
      </w:r>
    </w:p>
  </w:footnote>
  <w:footnote w:type="continuationSeparator" w:id="0">
    <w:p w14:paraId="4C19ECF1" w14:textId="77777777" w:rsidR="00B40476" w:rsidRDefault="00B40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62BE4"/>
    <w:multiLevelType w:val="hybridMultilevel"/>
    <w:tmpl w:val="46628EBC"/>
    <w:lvl w:ilvl="0" w:tplc="85C8E866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" w15:restartNumberingAfterBreak="0">
    <w:nsid w:val="379D4545"/>
    <w:multiLevelType w:val="hybridMultilevel"/>
    <w:tmpl w:val="30DCB5F6"/>
    <w:lvl w:ilvl="0" w:tplc="2676E148">
      <w:start w:val="1"/>
      <w:numFmt w:val="decimal"/>
      <w:lvlText w:val="(%1)"/>
      <w:lvlJc w:val="left"/>
      <w:pPr>
        <w:ind w:left="51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8" w:hanging="420"/>
      </w:pPr>
    </w:lvl>
    <w:lvl w:ilvl="3" w:tplc="0409000F" w:tentative="1">
      <w:start w:val="1"/>
      <w:numFmt w:val="decimal"/>
      <w:lvlText w:val="%4."/>
      <w:lvlJc w:val="left"/>
      <w:pPr>
        <w:ind w:left="1838" w:hanging="420"/>
      </w:pPr>
    </w:lvl>
    <w:lvl w:ilvl="4" w:tplc="04090017" w:tentative="1">
      <w:start w:val="1"/>
      <w:numFmt w:val="aiueoFullWidth"/>
      <w:lvlText w:val="(%5)"/>
      <w:lvlJc w:val="left"/>
      <w:pPr>
        <w:ind w:left="22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8" w:hanging="420"/>
      </w:pPr>
    </w:lvl>
    <w:lvl w:ilvl="6" w:tplc="0409000F" w:tentative="1">
      <w:start w:val="1"/>
      <w:numFmt w:val="decimal"/>
      <w:lvlText w:val="%7."/>
      <w:lvlJc w:val="left"/>
      <w:pPr>
        <w:ind w:left="3098" w:hanging="420"/>
      </w:pPr>
    </w:lvl>
    <w:lvl w:ilvl="7" w:tplc="04090017" w:tentative="1">
      <w:start w:val="1"/>
      <w:numFmt w:val="aiueoFullWidth"/>
      <w:lvlText w:val="(%8)"/>
      <w:lvlJc w:val="left"/>
      <w:pPr>
        <w:ind w:left="35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8" w:hanging="420"/>
      </w:pPr>
    </w:lvl>
  </w:abstractNum>
  <w:abstractNum w:abstractNumId="2" w15:restartNumberingAfterBreak="0">
    <w:nsid w:val="3FB12A42"/>
    <w:multiLevelType w:val="hybridMultilevel"/>
    <w:tmpl w:val="65AC0E6C"/>
    <w:lvl w:ilvl="0" w:tplc="0D084FDE">
      <w:start w:val="1"/>
      <w:numFmt w:val="decimal"/>
      <w:lvlText w:val="(%1)"/>
      <w:lvlJc w:val="left"/>
      <w:pPr>
        <w:ind w:left="51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8" w:hanging="420"/>
      </w:pPr>
    </w:lvl>
    <w:lvl w:ilvl="3" w:tplc="0409000F" w:tentative="1">
      <w:start w:val="1"/>
      <w:numFmt w:val="decimal"/>
      <w:lvlText w:val="%4."/>
      <w:lvlJc w:val="left"/>
      <w:pPr>
        <w:ind w:left="1838" w:hanging="420"/>
      </w:pPr>
    </w:lvl>
    <w:lvl w:ilvl="4" w:tplc="04090017" w:tentative="1">
      <w:start w:val="1"/>
      <w:numFmt w:val="aiueoFullWidth"/>
      <w:lvlText w:val="(%5)"/>
      <w:lvlJc w:val="left"/>
      <w:pPr>
        <w:ind w:left="22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8" w:hanging="420"/>
      </w:pPr>
    </w:lvl>
    <w:lvl w:ilvl="6" w:tplc="0409000F" w:tentative="1">
      <w:start w:val="1"/>
      <w:numFmt w:val="decimal"/>
      <w:lvlText w:val="%7."/>
      <w:lvlJc w:val="left"/>
      <w:pPr>
        <w:ind w:left="3098" w:hanging="420"/>
      </w:pPr>
    </w:lvl>
    <w:lvl w:ilvl="7" w:tplc="04090017" w:tentative="1">
      <w:start w:val="1"/>
      <w:numFmt w:val="aiueoFullWidth"/>
      <w:lvlText w:val="(%8)"/>
      <w:lvlJc w:val="left"/>
      <w:pPr>
        <w:ind w:left="35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8" w:hanging="420"/>
      </w:pPr>
    </w:lvl>
  </w:abstractNum>
  <w:abstractNum w:abstractNumId="3" w15:restartNumberingAfterBreak="0">
    <w:nsid w:val="53826650"/>
    <w:multiLevelType w:val="hybridMultilevel"/>
    <w:tmpl w:val="2982AED4"/>
    <w:lvl w:ilvl="0" w:tplc="6134A088">
      <w:numFmt w:val="bullet"/>
      <w:lvlText w:val="※"/>
      <w:lvlJc w:val="left"/>
      <w:pPr>
        <w:ind w:left="55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5" w:hanging="420"/>
      </w:pPr>
      <w:rPr>
        <w:rFonts w:ascii="Wingdings" w:hAnsi="Wingdings" w:hint="default"/>
      </w:rPr>
    </w:lvl>
  </w:abstractNum>
  <w:abstractNum w:abstractNumId="4" w15:restartNumberingAfterBreak="0">
    <w:nsid w:val="62553119"/>
    <w:multiLevelType w:val="hybridMultilevel"/>
    <w:tmpl w:val="415480EC"/>
    <w:lvl w:ilvl="0" w:tplc="2850002E">
      <w:start w:val="1"/>
      <w:numFmt w:val="decimal"/>
      <w:lvlText w:val="(%1)"/>
      <w:lvlJc w:val="left"/>
      <w:pPr>
        <w:ind w:left="51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8" w:hanging="420"/>
      </w:pPr>
    </w:lvl>
    <w:lvl w:ilvl="3" w:tplc="0409000F" w:tentative="1">
      <w:start w:val="1"/>
      <w:numFmt w:val="decimal"/>
      <w:lvlText w:val="%4."/>
      <w:lvlJc w:val="left"/>
      <w:pPr>
        <w:ind w:left="1838" w:hanging="420"/>
      </w:pPr>
    </w:lvl>
    <w:lvl w:ilvl="4" w:tplc="04090017" w:tentative="1">
      <w:start w:val="1"/>
      <w:numFmt w:val="aiueoFullWidth"/>
      <w:lvlText w:val="(%5)"/>
      <w:lvlJc w:val="left"/>
      <w:pPr>
        <w:ind w:left="22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8" w:hanging="420"/>
      </w:pPr>
    </w:lvl>
    <w:lvl w:ilvl="6" w:tplc="0409000F" w:tentative="1">
      <w:start w:val="1"/>
      <w:numFmt w:val="decimal"/>
      <w:lvlText w:val="%7."/>
      <w:lvlJc w:val="left"/>
      <w:pPr>
        <w:ind w:left="3098" w:hanging="420"/>
      </w:pPr>
    </w:lvl>
    <w:lvl w:ilvl="7" w:tplc="04090017" w:tentative="1">
      <w:start w:val="1"/>
      <w:numFmt w:val="aiueoFullWidth"/>
      <w:lvlText w:val="(%8)"/>
      <w:lvlJc w:val="left"/>
      <w:pPr>
        <w:ind w:left="35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8" w:hanging="420"/>
      </w:pPr>
    </w:lvl>
  </w:abstractNum>
  <w:abstractNum w:abstractNumId="5" w15:restartNumberingAfterBreak="0">
    <w:nsid w:val="682762D5"/>
    <w:multiLevelType w:val="hybridMultilevel"/>
    <w:tmpl w:val="FFAAE372"/>
    <w:lvl w:ilvl="0" w:tplc="50BA679A">
      <w:start w:val="1"/>
      <w:numFmt w:val="decimalFullWidth"/>
      <w:lvlText w:val="注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C9246D0"/>
    <w:multiLevelType w:val="hybridMultilevel"/>
    <w:tmpl w:val="3C1A44E8"/>
    <w:lvl w:ilvl="0" w:tplc="C2663FFC">
      <w:start w:val="1"/>
      <w:numFmt w:val="decimalFullWidth"/>
      <w:lvlText w:val="%1）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825168261">
    <w:abstractNumId w:val="2"/>
  </w:num>
  <w:num w:numId="2" w16cid:durableId="1416052742">
    <w:abstractNumId w:val="4"/>
  </w:num>
  <w:num w:numId="3" w16cid:durableId="1628732386">
    <w:abstractNumId w:val="0"/>
  </w:num>
  <w:num w:numId="4" w16cid:durableId="1512060984">
    <w:abstractNumId w:val="1"/>
  </w:num>
  <w:num w:numId="5" w16cid:durableId="1891721167">
    <w:abstractNumId w:val="5"/>
  </w:num>
  <w:num w:numId="6" w16cid:durableId="1394235042">
    <w:abstractNumId w:val="3"/>
  </w:num>
  <w:num w:numId="7" w16cid:durableId="844243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55EF"/>
    <w:rsid w:val="00040952"/>
    <w:rsid w:val="00041A48"/>
    <w:rsid w:val="000468A8"/>
    <w:rsid w:val="000A18AC"/>
    <w:rsid w:val="000E4E1E"/>
    <w:rsid w:val="000E5B3F"/>
    <w:rsid w:val="000F5DBC"/>
    <w:rsid w:val="001339CC"/>
    <w:rsid w:val="00133E24"/>
    <w:rsid w:val="00145F64"/>
    <w:rsid w:val="00161A8D"/>
    <w:rsid w:val="001650A8"/>
    <w:rsid w:val="00171509"/>
    <w:rsid w:val="001C65B6"/>
    <w:rsid w:val="001D34F5"/>
    <w:rsid w:val="001E136C"/>
    <w:rsid w:val="001F56FF"/>
    <w:rsid w:val="002203EE"/>
    <w:rsid w:val="00233790"/>
    <w:rsid w:val="00237C74"/>
    <w:rsid w:val="002436D4"/>
    <w:rsid w:val="00263A40"/>
    <w:rsid w:val="002645DB"/>
    <w:rsid w:val="00265302"/>
    <w:rsid w:val="0028086A"/>
    <w:rsid w:val="00331645"/>
    <w:rsid w:val="00334F42"/>
    <w:rsid w:val="00382913"/>
    <w:rsid w:val="003922A3"/>
    <w:rsid w:val="00397F9C"/>
    <w:rsid w:val="003A3152"/>
    <w:rsid w:val="003B1886"/>
    <w:rsid w:val="003F0DD0"/>
    <w:rsid w:val="0044340F"/>
    <w:rsid w:val="0049067A"/>
    <w:rsid w:val="004959DD"/>
    <w:rsid w:val="004C0583"/>
    <w:rsid w:val="004E05E9"/>
    <w:rsid w:val="004F5C92"/>
    <w:rsid w:val="00523E74"/>
    <w:rsid w:val="00533EC8"/>
    <w:rsid w:val="00540768"/>
    <w:rsid w:val="005D2A1D"/>
    <w:rsid w:val="00602AD9"/>
    <w:rsid w:val="00624A25"/>
    <w:rsid w:val="00672CA1"/>
    <w:rsid w:val="0069458B"/>
    <w:rsid w:val="006B5F32"/>
    <w:rsid w:val="006B7EA5"/>
    <w:rsid w:val="006C55EF"/>
    <w:rsid w:val="006D20C8"/>
    <w:rsid w:val="00707D40"/>
    <w:rsid w:val="0071309F"/>
    <w:rsid w:val="00742CB6"/>
    <w:rsid w:val="007621B8"/>
    <w:rsid w:val="007D30BA"/>
    <w:rsid w:val="007D755D"/>
    <w:rsid w:val="007F5341"/>
    <w:rsid w:val="007F5B84"/>
    <w:rsid w:val="008179E1"/>
    <w:rsid w:val="00827268"/>
    <w:rsid w:val="00834C66"/>
    <w:rsid w:val="00860038"/>
    <w:rsid w:val="008632E9"/>
    <w:rsid w:val="008A2353"/>
    <w:rsid w:val="008A2491"/>
    <w:rsid w:val="008A5521"/>
    <w:rsid w:val="008C5B5F"/>
    <w:rsid w:val="008D1EC1"/>
    <w:rsid w:val="008E6963"/>
    <w:rsid w:val="00927E44"/>
    <w:rsid w:val="009616EE"/>
    <w:rsid w:val="00A4331C"/>
    <w:rsid w:val="00A45C8A"/>
    <w:rsid w:val="00A65D15"/>
    <w:rsid w:val="00A74D79"/>
    <w:rsid w:val="00A86991"/>
    <w:rsid w:val="00A873AE"/>
    <w:rsid w:val="00AE4AD1"/>
    <w:rsid w:val="00B40476"/>
    <w:rsid w:val="00B67AEA"/>
    <w:rsid w:val="00BA5918"/>
    <w:rsid w:val="00BD507A"/>
    <w:rsid w:val="00BE67C4"/>
    <w:rsid w:val="00BF40BF"/>
    <w:rsid w:val="00C070D3"/>
    <w:rsid w:val="00C1155B"/>
    <w:rsid w:val="00C3221D"/>
    <w:rsid w:val="00C3639E"/>
    <w:rsid w:val="00C60D75"/>
    <w:rsid w:val="00C74EFC"/>
    <w:rsid w:val="00C772DF"/>
    <w:rsid w:val="00CD6625"/>
    <w:rsid w:val="00D218DA"/>
    <w:rsid w:val="00D24FFB"/>
    <w:rsid w:val="00D32DBB"/>
    <w:rsid w:val="00D3484B"/>
    <w:rsid w:val="00D43393"/>
    <w:rsid w:val="00D83A0D"/>
    <w:rsid w:val="00DA15A8"/>
    <w:rsid w:val="00DB0AEB"/>
    <w:rsid w:val="00DB358A"/>
    <w:rsid w:val="00DC207F"/>
    <w:rsid w:val="00E0176F"/>
    <w:rsid w:val="00E11A51"/>
    <w:rsid w:val="00E155E7"/>
    <w:rsid w:val="00E24F7C"/>
    <w:rsid w:val="00E32872"/>
    <w:rsid w:val="00E410D4"/>
    <w:rsid w:val="00E510BE"/>
    <w:rsid w:val="00E551B1"/>
    <w:rsid w:val="00E64E98"/>
    <w:rsid w:val="00E933F8"/>
    <w:rsid w:val="00EC5B87"/>
    <w:rsid w:val="00EE3E2D"/>
    <w:rsid w:val="00EF572D"/>
    <w:rsid w:val="00F14A44"/>
    <w:rsid w:val="00F33C44"/>
    <w:rsid w:val="00F53A8C"/>
    <w:rsid w:val="00F8604E"/>
    <w:rsid w:val="00FB50E2"/>
    <w:rsid w:val="00FD5A15"/>
    <w:rsid w:val="00FD7420"/>
    <w:rsid w:val="00F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7C7551"/>
  <w15:chartTrackingRefBased/>
  <w15:docId w15:val="{F8020EFD-FFE8-4957-BE36-C8A16EAC0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540768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540768"/>
  </w:style>
  <w:style w:type="paragraph" w:styleId="a5">
    <w:name w:val="Date"/>
    <w:basedOn w:val="a"/>
    <w:next w:val="a"/>
    <w:rsid w:val="00397F9C"/>
  </w:style>
  <w:style w:type="paragraph" w:styleId="a6">
    <w:name w:val="Balloon Text"/>
    <w:basedOn w:val="a"/>
    <w:semiHidden/>
    <w:rsid w:val="00FD7420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rsid w:val="008D1EC1"/>
    <w:pPr>
      <w:tabs>
        <w:tab w:val="center" w:pos="4252"/>
        <w:tab w:val="right" w:pos="8504"/>
      </w:tabs>
      <w:snapToGrid w:val="0"/>
    </w:pPr>
  </w:style>
  <w:style w:type="table" w:styleId="a8">
    <w:name w:val="Table Grid"/>
    <w:basedOn w:val="a1"/>
    <w:rsid w:val="00602A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AE4AD1"/>
    <w:pPr>
      <w:spacing w:after="160" w:line="259" w:lineRule="auto"/>
      <w:ind w:left="720"/>
      <w:contextualSpacing/>
    </w:pPr>
    <w:rPr>
      <w:rFonts w:ascii="游明朝" w:eastAsia="游明朝" w:hAnsi="游明朝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1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公立大学法人宮崎公立大学ハラスメントの防止等に関する規程</vt:lpstr>
      <vt:lpstr>公立大学法人宮崎公立大学ハラスメントの防止等に関する規程</vt:lpstr>
    </vt:vector>
  </TitlesOfParts>
  <Company> 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公立大学法人宮崎公立大学ハラスメントの防止等に関する規程</dc:title>
  <dc:subject/>
  <dc:creator>user001_2</dc:creator>
  <cp:keywords/>
  <dc:description/>
  <cp:lastModifiedBy>小山 次男</cp:lastModifiedBy>
  <cp:revision>6</cp:revision>
  <cp:lastPrinted>2020-08-31T02:33:00Z</cp:lastPrinted>
  <dcterms:created xsi:type="dcterms:W3CDTF">2025-09-03T23:23:00Z</dcterms:created>
  <dcterms:modified xsi:type="dcterms:W3CDTF">2026-02-24T23:17:00Z</dcterms:modified>
</cp:coreProperties>
</file>