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0C34" w14:textId="1A5E7AB2" w:rsidR="002C2C52" w:rsidRPr="002C2C52" w:rsidRDefault="00782669" w:rsidP="002C2C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内部通報フォーマット</w:t>
      </w:r>
    </w:p>
    <w:p w14:paraId="51CED9EB" w14:textId="77777777" w:rsidR="002C2C52" w:rsidRPr="002C2C52" w:rsidRDefault="002C2C5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2C2C52">
        <w:rPr>
          <w:rFonts w:hint="eastAsia"/>
          <w:u w:val="single"/>
        </w:rPr>
        <w:t>受付番号</w:t>
      </w:r>
      <w:r w:rsidR="0003495D">
        <w:rPr>
          <w:rFonts w:hint="eastAsia"/>
          <w:u w:val="single"/>
        </w:rPr>
        <w:t xml:space="preserve">　　　　</w:t>
      </w:r>
      <w:r w:rsidRPr="002C2C52">
        <w:rPr>
          <w:rFonts w:hint="eastAsia"/>
          <w:u w:val="single"/>
        </w:rPr>
        <w:t xml:space="preserve">　　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3060"/>
        <w:gridCol w:w="1260"/>
        <w:gridCol w:w="2880"/>
      </w:tblGrid>
      <w:tr w:rsidR="00FC6BB0" w14:paraId="19BD5455" w14:textId="77777777" w:rsidTr="00A73ECB">
        <w:trPr>
          <w:trHeight w:val="525"/>
        </w:trPr>
        <w:tc>
          <w:tcPr>
            <w:tcW w:w="1440" w:type="dxa"/>
            <w:gridSpan w:val="2"/>
            <w:vAlign w:val="center"/>
          </w:tcPr>
          <w:p w14:paraId="078ADA9A" w14:textId="77777777" w:rsidR="00FC6BB0" w:rsidRDefault="00FC6BB0" w:rsidP="00FC6BB0">
            <w:pPr>
              <w:jc w:val="center"/>
            </w:pPr>
            <w:r>
              <w:rPr>
                <w:rFonts w:hint="eastAsia"/>
              </w:rPr>
              <w:t>通報者氏名</w:t>
            </w:r>
          </w:p>
        </w:tc>
        <w:tc>
          <w:tcPr>
            <w:tcW w:w="3060" w:type="dxa"/>
            <w:vAlign w:val="center"/>
          </w:tcPr>
          <w:p w14:paraId="74F0EB55" w14:textId="77777777" w:rsidR="00FC6BB0" w:rsidRDefault="00FC6BB0" w:rsidP="00FC6BB0"/>
        </w:tc>
        <w:tc>
          <w:tcPr>
            <w:tcW w:w="1260" w:type="dxa"/>
            <w:vAlign w:val="center"/>
          </w:tcPr>
          <w:p w14:paraId="59810E38" w14:textId="77777777" w:rsidR="00FC6BB0" w:rsidRDefault="00FC6BB0" w:rsidP="00FC6BB0">
            <w:pPr>
              <w:jc w:val="center"/>
            </w:pPr>
            <w:r>
              <w:rPr>
                <w:rFonts w:hint="eastAsia"/>
              </w:rPr>
              <w:t>通報日</w:t>
            </w:r>
          </w:p>
        </w:tc>
        <w:tc>
          <w:tcPr>
            <w:tcW w:w="2880" w:type="dxa"/>
            <w:vAlign w:val="center"/>
          </w:tcPr>
          <w:p w14:paraId="470B5B60" w14:textId="77777777" w:rsidR="00FC6BB0" w:rsidRDefault="00FC6BB0" w:rsidP="00FC6BB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C6BB0" w14:paraId="28877FAA" w14:textId="77777777" w:rsidTr="00A73ECB">
        <w:trPr>
          <w:trHeight w:val="899"/>
        </w:trPr>
        <w:tc>
          <w:tcPr>
            <w:tcW w:w="1440" w:type="dxa"/>
            <w:gridSpan w:val="2"/>
            <w:vAlign w:val="center"/>
          </w:tcPr>
          <w:p w14:paraId="0F590E48" w14:textId="77777777" w:rsidR="00FC6BB0" w:rsidRDefault="00FC6BB0" w:rsidP="00FC6BB0">
            <w:pPr>
              <w:jc w:val="center"/>
            </w:pPr>
            <w:r>
              <w:rPr>
                <w:rFonts w:hint="eastAsia"/>
              </w:rPr>
              <w:t>通報者区分</w:t>
            </w:r>
          </w:p>
        </w:tc>
        <w:tc>
          <w:tcPr>
            <w:tcW w:w="7200" w:type="dxa"/>
            <w:gridSpan w:val="3"/>
          </w:tcPr>
          <w:p w14:paraId="4E4119D3" w14:textId="77777777" w:rsidR="00782669" w:rsidRDefault="00FC6BB0" w:rsidP="002C2C52">
            <w:r>
              <w:rPr>
                <w:rFonts w:hint="eastAsia"/>
              </w:rPr>
              <w:t>○教職員（常勤・非常勤・</w:t>
            </w:r>
            <w:r w:rsidR="00A73ECB">
              <w:rPr>
                <w:rFonts w:hint="eastAsia"/>
              </w:rPr>
              <w:t>臨時）</w:t>
            </w:r>
          </w:p>
          <w:p w14:paraId="6685ABFB" w14:textId="35E43AF3" w:rsidR="00FC6BB0" w:rsidRDefault="00BC3E71" w:rsidP="00782669">
            <w:pPr>
              <w:ind w:firstLineChars="100" w:firstLine="210"/>
            </w:pPr>
            <w:r>
              <w:rPr>
                <w:rFonts w:hint="eastAsia"/>
              </w:rPr>
              <w:t xml:space="preserve">（所属：　　　　　　</w:t>
            </w:r>
            <w:r w:rsidR="007826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役職：　</w:t>
            </w:r>
            <w:r w:rsidR="007826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）</w:t>
            </w:r>
          </w:p>
          <w:p w14:paraId="3123B57E" w14:textId="77777777" w:rsidR="00FC6BB0" w:rsidRDefault="00FC6BB0" w:rsidP="002C2C52">
            <w:r>
              <w:rPr>
                <w:rFonts w:hint="eastAsia"/>
              </w:rPr>
              <w:t>○</w:t>
            </w:r>
            <w:r w:rsidR="00A73ECB">
              <w:rPr>
                <w:rFonts w:hint="eastAsia"/>
              </w:rPr>
              <w:t>派遣労働者（</w:t>
            </w:r>
            <w:r w:rsidR="00BC3E71">
              <w:rPr>
                <w:rFonts w:hint="eastAsia"/>
              </w:rPr>
              <w:t xml:space="preserve">所属：　　　　　　　派遣元：　　　　　　　　　　　</w:t>
            </w:r>
            <w:r w:rsidR="00BC3E71">
              <w:rPr>
                <w:rFonts w:hint="eastAsia"/>
              </w:rPr>
              <w:t xml:space="preserve"> </w:t>
            </w:r>
            <w:r w:rsidR="00BC3E71">
              <w:rPr>
                <w:rFonts w:hint="eastAsia"/>
              </w:rPr>
              <w:t>）</w:t>
            </w:r>
          </w:p>
          <w:p w14:paraId="41F67F89" w14:textId="77777777" w:rsidR="00BC3E71" w:rsidRPr="00BC3E71" w:rsidRDefault="00FC6BB0" w:rsidP="002C2C52">
            <w:r>
              <w:rPr>
                <w:rFonts w:hint="eastAsia"/>
              </w:rPr>
              <w:t>○</w:t>
            </w:r>
            <w:r w:rsidR="00A73ECB">
              <w:rPr>
                <w:rFonts w:hint="eastAsia"/>
              </w:rPr>
              <w:t>取引先</w:t>
            </w:r>
            <w:r w:rsidR="00BC3E71">
              <w:rPr>
                <w:rFonts w:hint="eastAsia"/>
              </w:rPr>
              <w:t xml:space="preserve">（取引関係：　　　　　　　社名：　　　　　</w:t>
            </w:r>
            <w:r w:rsidR="00BC3E71">
              <w:rPr>
                <w:rFonts w:hint="eastAsia"/>
              </w:rPr>
              <w:t xml:space="preserve"> </w:t>
            </w:r>
            <w:r w:rsidR="00BC3E71">
              <w:rPr>
                <w:rFonts w:hint="eastAsia"/>
              </w:rPr>
              <w:t>部署：　　　　）</w:t>
            </w:r>
          </w:p>
        </w:tc>
      </w:tr>
      <w:tr w:rsidR="00FC6BB0" w14:paraId="029BD9B5" w14:textId="77777777" w:rsidTr="002079F3">
        <w:trPr>
          <w:trHeight w:val="2494"/>
        </w:trPr>
        <w:tc>
          <w:tcPr>
            <w:tcW w:w="900" w:type="dxa"/>
            <w:vAlign w:val="center"/>
          </w:tcPr>
          <w:p w14:paraId="71396EE0" w14:textId="77777777" w:rsidR="00E41C98" w:rsidRDefault="00FC6BB0" w:rsidP="00E41C98">
            <w:pPr>
              <w:jc w:val="center"/>
            </w:pPr>
            <w:r>
              <w:rPr>
                <w:rFonts w:hint="eastAsia"/>
              </w:rPr>
              <w:t>通</w:t>
            </w:r>
            <w:r w:rsidR="00207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</w:p>
          <w:p w14:paraId="435F8A93" w14:textId="77777777" w:rsidR="002079F3" w:rsidRDefault="002079F3" w:rsidP="00E41C98">
            <w:pPr>
              <w:jc w:val="center"/>
            </w:pPr>
          </w:p>
          <w:p w14:paraId="43540557" w14:textId="77777777" w:rsidR="00FC6BB0" w:rsidRDefault="00FC6BB0" w:rsidP="00E41C98">
            <w:pPr>
              <w:jc w:val="center"/>
            </w:pPr>
            <w:r>
              <w:rPr>
                <w:rFonts w:hint="eastAsia"/>
              </w:rPr>
              <w:t>内</w:t>
            </w:r>
            <w:r w:rsidR="00207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740" w:type="dxa"/>
            <w:gridSpan w:val="4"/>
          </w:tcPr>
          <w:p w14:paraId="095DAF94" w14:textId="77777777" w:rsidR="00FC6BB0" w:rsidRDefault="00A73ECB" w:rsidP="002C2C52">
            <w:r>
              <w:rPr>
                <w:rFonts w:hint="eastAsia"/>
              </w:rPr>
              <w:t>１　通報対象事実を行っていると認めた（思料する）</w:t>
            </w:r>
            <w:r w:rsidR="00E41C98">
              <w:rPr>
                <w:rFonts w:hint="eastAsia"/>
              </w:rPr>
              <w:t>所属</w:t>
            </w:r>
            <w:r>
              <w:rPr>
                <w:rFonts w:hint="eastAsia"/>
              </w:rPr>
              <w:t>又は教職員等</w:t>
            </w:r>
          </w:p>
          <w:p w14:paraId="6A25737D" w14:textId="77777777" w:rsidR="00A73ECB" w:rsidRDefault="00A73ECB" w:rsidP="002C2C52">
            <w:r>
              <w:rPr>
                <w:rFonts w:hint="eastAsia"/>
              </w:rPr>
              <w:t xml:space="preserve">　　</w:t>
            </w:r>
            <w:r w:rsidR="00E41C98" w:rsidRPr="00112A5C">
              <w:rPr>
                <w:rFonts w:hint="eastAsia"/>
                <w:kern w:val="0"/>
              </w:rPr>
              <w:t>組織名</w:t>
            </w:r>
            <w:r>
              <w:rPr>
                <w:rFonts w:hint="eastAsia"/>
              </w:rPr>
              <w:t xml:space="preserve">　</w:t>
            </w:r>
          </w:p>
          <w:p w14:paraId="39CC817D" w14:textId="77777777" w:rsidR="00112A5C" w:rsidRDefault="00112A5C" w:rsidP="002C2C52">
            <w:r>
              <w:rPr>
                <w:rFonts w:hint="eastAsia"/>
              </w:rPr>
              <w:t xml:space="preserve">　　職　　　</w:t>
            </w:r>
          </w:p>
          <w:p w14:paraId="759074A5" w14:textId="77777777" w:rsidR="00A73ECB" w:rsidRDefault="00A73ECB" w:rsidP="002C2C52">
            <w:r>
              <w:rPr>
                <w:rFonts w:hint="eastAsia"/>
              </w:rPr>
              <w:t xml:space="preserve">　　</w:t>
            </w:r>
            <w:r w:rsidR="00E41C98">
              <w:rPr>
                <w:rFonts w:hint="eastAsia"/>
              </w:rPr>
              <w:t>氏</w:t>
            </w:r>
            <w:r w:rsidR="00112A5C">
              <w:rPr>
                <w:rFonts w:hint="eastAsia"/>
              </w:rPr>
              <w:t xml:space="preserve">　</w:t>
            </w:r>
            <w:r w:rsidR="00E41C9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41D7CEC9" w14:textId="77777777" w:rsidR="00A73ECB" w:rsidRDefault="00A73ECB" w:rsidP="002C2C52">
            <w:r>
              <w:rPr>
                <w:rFonts w:hint="eastAsia"/>
              </w:rPr>
              <w:t xml:space="preserve">２　</w:t>
            </w:r>
            <w:r w:rsidR="000167F6">
              <w:rPr>
                <w:rFonts w:hint="eastAsia"/>
              </w:rPr>
              <w:t>通報対象事実は（</w:t>
            </w:r>
            <w:r w:rsidR="00854242">
              <w:rPr>
                <w:rFonts w:hint="eastAsia"/>
              </w:rPr>
              <w:t xml:space="preserve">　</w:t>
            </w:r>
            <w:r w:rsidR="000167F6">
              <w:rPr>
                <w:rFonts w:hint="eastAsia"/>
              </w:rPr>
              <w:t>生じている・生じようとしてい</w:t>
            </w:r>
            <w:r w:rsidR="00854242">
              <w:rPr>
                <w:rFonts w:hint="eastAsia"/>
              </w:rPr>
              <w:t>る　）</w:t>
            </w:r>
          </w:p>
          <w:p w14:paraId="0F24BDC7" w14:textId="77777777" w:rsidR="00854242" w:rsidRPr="00CB34D0" w:rsidRDefault="00CB34D0" w:rsidP="00E41C9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E41C98">
              <w:rPr>
                <w:rFonts w:hint="eastAsia"/>
              </w:rPr>
              <w:t xml:space="preserve">　</w:t>
            </w:r>
            <w:r w:rsidRPr="00CB34D0">
              <w:rPr>
                <w:rFonts w:hint="eastAsia"/>
                <w:u w:val="single"/>
              </w:rPr>
              <w:t xml:space="preserve">（いつ）　　　　　　　　　　　　　　　　　　　　　　　　　　　　　</w:t>
            </w:r>
          </w:p>
          <w:p w14:paraId="0F913D15" w14:textId="77777777" w:rsidR="00854242" w:rsidRPr="00CB34D0" w:rsidRDefault="00CB34D0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E41C98">
              <w:rPr>
                <w:rFonts w:hint="eastAsia"/>
              </w:rPr>
              <w:t xml:space="preserve">　</w:t>
            </w:r>
            <w:r w:rsidRPr="00CB34D0">
              <w:rPr>
                <w:rFonts w:hint="eastAsia"/>
                <w:u w:val="single"/>
              </w:rPr>
              <w:t xml:space="preserve">（どこで）　　　　　　　　　　　　　　　　　　　　　　　　　　　　</w:t>
            </w:r>
          </w:p>
          <w:p w14:paraId="51E11489" w14:textId="77777777" w:rsidR="00854242" w:rsidRPr="00CB34D0" w:rsidRDefault="00CB34D0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E41C98">
              <w:rPr>
                <w:rFonts w:hint="eastAsia"/>
              </w:rPr>
              <w:t xml:space="preserve">　</w:t>
            </w:r>
            <w:r w:rsidRPr="00CB34D0">
              <w:rPr>
                <w:rFonts w:hint="eastAsia"/>
                <w:u w:val="single"/>
              </w:rPr>
              <w:t xml:space="preserve">（どのように）　　　　　　　　　　　　　　　　　　　　　　　　　　</w:t>
            </w:r>
          </w:p>
          <w:p w14:paraId="42DDB7AB" w14:textId="77777777" w:rsidR="00854242" w:rsidRPr="00CB34D0" w:rsidRDefault="00CB34D0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CB34D0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4EDBE42D" w14:textId="77777777" w:rsidR="00854242" w:rsidRDefault="00854242" w:rsidP="002C2C52">
            <w:r>
              <w:rPr>
                <w:rFonts w:hint="eastAsia"/>
              </w:rPr>
              <w:t>３　対象となる法令違反等</w:t>
            </w:r>
          </w:p>
          <w:p w14:paraId="64CD7002" w14:textId="77777777" w:rsidR="00854242" w:rsidRPr="00E41C98" w:rsidRDefault="00CB34D0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E41C98" w:rsidRPr="00E41C98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384ED884" w14:textId="77777777" w:rsidR="00854242" w:rsidRDefault="00854242" w:rsidP="002C2C52">
            <w:r>
              <w:rPr>
                <w:rFonts w:hint="eastAsia"/>
              </w:rPr>
              <w:t>４　通報対象事実を知った経緯</w:t>
            </w:r>
          </w:p>
          <w:p w14:paraId="43D506FC" w14:textId="77777777" w:rsidR="00854242" w:rsidRPr="00E41C98" w:rsidRDefault="00E41C98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41C98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5E79D2E1" w14:textId="77777777" w:rsidR="00854242" w:rsidRPr="00E41C98" w:rsidRDefault="00E41C98" w:rsidP="002C2C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41C98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FC6BB0" w14:paraId="3BF360CB" w14:textId="77777777" w:rsidTr="00FC6BB0">
        <w:trPr>
          <w:trHeight w:val="360"/>
        </w:trPr>
        <w:tc>
          <w:tcPr>
            <w:tcW w:w="8640" w:type="dxa"/>
            <w:gridSpan w:val="5"/>
          </w:tcPr>
          <w:p w14:paraId="2FFBB1AC" w14:textId="77777777" w:rsidR="00FC6BB0" w:rsidRDefault="00CB34D0" w:rsidP="002C2C5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証拠資料等の有無</w:t>
            </w:r>
          </w:p>
          <w:p w14:paraId="65DBE0D0" w14:textId="77777777" w:rsidR="00CB34D0" w:rsidRDefault="00E41C98" w:rsidP="002C2C52">
            <w:r>
              <w:rPr>
                <w:rFonts w:hint="eastAsia"/>
              </w:rPr>
              <w:t xml:space="preserve">　　あり（書面・電子データ・その他（　　　　　　　　　　　　））　・　なし</w:t>
            </w:r>
          </w:p>
          <w:p w14:paraId="3F4C676D" w14:textId="77777777" w:rsidR="00CB34D0" w:rsidRDefault="00CB34D0" w:rsidP="002C2C52">
            <w:r>
              <w:rPr>
                <w:rFonts w:hint="eastAsia"/>
              </w:rPr>
              <w:t xml:space="preserve">２　通報受理の通知、結果の通知　</w:t>
            </w:r>
            <w:r w:rsidRPr="00625D80">
              <w:rPr>
                <w:rFonts w:hint="eastAsia"/>
                <w:sz w:val="16"/>
                <w:szCs w:val="16"/>
              </w:rPr>
              <w:t>※匿名での通報</w:t>
            </w:r>
            <w:r w:rsidR="00625D80" w:rsidRPr="00625D80">
              <w:rPr>
                <w:rFonts w:hint="eastAsia"/>
                <w:sz w:val="16"/>
                <w:szCs w:val="16"/>
              </w:rPr>
              <w:t>の場合は通知できません。</w:t>
            </w:r>
          </w:p>
          <w:p w14:paraId="71288E98" w14:textId="77777777" w:rsidR="00CB34D0" w:rsidRDefault="00CB34D0" w:rsidP="002C2C52">
            <w:r>
              <w:rPr>
                <w:rFonts w:hint="eastAsia"/>
              </w:rPr>
              <w:t xml:space="preserve">　　希望する（　受理通知　・　結果通知　）　・　通知しない</w:t>
            </w:r>
          </w:p>
        </w:tc>
      </w:tr>
      <w:tr w:rsidR="00FC6BB0" w14:paraId="34544015" w14:textId="77777777" w:rsidTr="002079F3">
        <w:trPr>
          <w:trHeight w:val="525"/>
        </w:trPr>
        <w:tc>
          <w:tcPr>
            <w:tcW w:w="900" w:type="dxa"/>
            <w:vAlign w:val="center"/>
          </w:tcPr>
          <w:p w14:paraId="02D52417" w14:textId="77777777" w:rsidR="00FC6BB0" w:rsidRDefault="00854242" w:rsidP="00E41C98">
            <w:pPr>
              <w:jc w:val="center"/>
            </w:pPr>
            <w:r>
              <w:rPr>
                <w:rFonts w:hint="eastAsia"/>
              </w:rPr>
              <w:t>連</w:t>
            </w:r>
            <w:r w:rsidR="00207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</w:p>
          <w:p w14:paraId="45D63FC0" w14:textId="77777777" w:rsidR="00E41C98" w:rsidRDefault="00E41C98" w:rsidP="00E41C98">
            <w:pPr>
              <w:jc w:val="center"/>
            </w:pPr>
            <w:r>
              <w:rPr>
                <w:rFonts w:hint="eastAsia"/>
              </w:rPr>
              <w:t>方</w:t>
            </w:r>
            <w:r w:rsidR="00207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  <w:p w14:paraId="475887D6" w14:textId="77777777" w:rsidR="00511DEA" w:rsidRPr="00511DEA" w:rsidRDefault="002079F3" w:rsidP="00E41C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511DEA" w:rsidRPr="00511DEA">
              <w:rPr>
                <w:rFonts w:ascii="ＭＳ 明朝" w:hAnsi="ＭＳ 明朝" w:hint="eastAsia"/>
                <w:sz w:val="16"/>
                <w:szCs w:val="16"/>
              </w:rPr>
              <w:t>複数可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4"/>
          </w:tcPr>
          <w:p w14:paraId="2A5FFA7B" w14:textId="77777777" w:rsidR="00FC6BB0" w:rsidRDefault="00854242" w:rsidP="002C2C52">
            <w:r>
              <w:rPr>
                <w:rFonts w:hint="eastAsia"/>
              </w:rPr>
              <w:t>１　電　話（　　　　　　　　　　　　　　　　　　）（自宅・職場・その他）</w:t>
            </w:r>
          </w:p>
          <w:p w14:paraId="3F18FD14" w14:textId="77777777" w:rsidR="00854242" w:rsidRDefault="00854242" w:rsidP="002C2C52">
            <w:r>
              <w:rPr>
                <w:rFonts w:hint="eastAsia"/>
              </w:rPr>
              <w:t>２　メール（　　　　　　　　　　　　　　　　　　）（自宅・職場・その他）</w:t>
            </w:r>
          </w:p>
          <w:p w14:paraId="3CB1AB2D" w14:textId="77777777" w:rsidR="00854242" w:rsidRDefault="00854242" w:rsidP="002C2C52">
            <w:r>
              <w:rPr>
                <w:rFonts w:hint="eastAsia"/>
              </w:rPr>
              <w:t>３　ＦＡＸ（　　　　　　　　　　　　　　　　　　）（自宅・職場・その他）</w:t>
            </w:r>
          </w:p>
          <w:p w14:paraId="0700BF0F" w14:textId="77777777" w:rsidR="00854242" w:rsidRDefault="00854242" w:rsidP="002C2C52">
            <w:r>
              <w:rPr>
                <w:rFonts w:hint="eastAsia"/>
              </w:rPr>
              <w:t>４　郵　送（　　　　　　　　　　　　　　　　　　）（自宅・職場・その他）</w:t>
            </w:r>
          </w:p>
          <w:p w14:paraId="42AE5088" w14:textId="77777777" w:rsidR="00854242" w:rsidRDefault="00854242" w:rsidP="002C2C52">
            <w:r>
              <w:rPr>
                <w:rFonts w:hint="eastAsia"/>
              </w:rPr>
              <w:t>５　その他（　　　　　　　　　　　　　　　　　　）（自宅・職場・その他）</w:t>
            </w:r>
          </w:p>
        </w:tc>
      </w:tr>
    </w:tbl>
    <w:p w14:paraId="1F2B34D5" w14:textId="437DB266" w:rsidR="00E41C98" w:rsidRDefault="00E41C98">
      <w:r>
        <w:rPr>
          <w:rFonts w:hint="eastAsia"/>
        </w:rPr>
        <w:t xml:space="preserve">※１　</w:t>
      </w:r>
      <w:r w:rsidR="00782669">
        <w:rPr>
          <w:rFonts w:hint="eastAsia"/>
        </w:rPr>
        <w:t>原則として</w:t>
      </w:r>
      <w:r>
        <w:rPr>
          <w:rFonts w:hint="eastAsia"/>
        </w:rPr>
        <w:t>顕名での通報、連絡先</w:t>
      </w:r>
      <w:r w:rsidR="00782669">
        <w:rPr>
          <w:rFonts w:hint="eastAsia"/>
        </w:rPr>
        <w:t>となりますことについてご理解</w:t>
      </w:r>
      <w:r>
        <w:rPr>
          <w:rFonts w:hint="eastAsia"/>
        </w:rPr>
        <w:t>ください。</w:t>
      </w:r>
    </w:p>
    <w:p w14:paraId="579682A1" w14:textId="77777777" w:rsidR="00E41C98" w:rsidRDefault="00E41C98">
      <w:r>
        <w:rPr>
          <w:rFonts w:hint="eastAsia"/>
        </w:rPr>
        <w:t xml:space="preserve">　２　通報内容は、分かる範囲で記入してください。</w:t>
      </w:r>
    </w:p>
    <w:p w14:paraId="441E3D9E" w14:textId="020B9074" w:rsidR="00E41C98" w:rsidRDefault="00112A5C" w:rsidP="00112A5C">
      <w:pPr>
        <w:ind w:left="630" w:hangingChars="300" w:hanging="630"/>
      </w:pPr>
      <w:r>
        <w:rPr>
          <w:rFonts w:hint="eastAsia"/>
        </w:rPr>
        <w:t xml:space="preserve">　３</w:t>
      </w:r>
      <w:r w:rsidR="00E41C98">
        <w:rPr>
          <w:rFonts w:hint="eastAsia"/>
        </w:rPr>
        <w:t xml:space="preserve">　個人情報については、</w:t>
      </w:r>
      <w:r w:rsidR="00EF7EEE">
        <w:rPr>
          <w:rFonts w:hint="eastAsia"/>
        </w:rPr>
        <w:t>内部</w:t>
      </w:r>
      <w:bookmarkStart w:id="0" w:name="_GoBack"/>
      <w:bookmarkEnd w:id="0"/>
      <w:r w:rsidR="00E41C98">
        <w:rPr>
          <w:rFonts w:hint="eastAsia"/>
        </w:rPr>
        <w:t>通報窓口等から通報者への連絡、調査その他通報処理に関し必要な範囲でのみ使用し、適切に保護を行います。</w:t>
      </w:r>
    </w:p>
    <w:sectPr w:rsidR="00E41C98" w:rsidSect="00E41C98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7F3F" w14:textId="77777777" w:rsidR="00D67E1F" w:rsidRDefault="00D67E1F" w:rsidP="00A8046F">
      <w:r>
        <w:separator/>
      </w:r>
    </w:p>
  </w:endnote>
  <w:endnote w:type="continuationSeparator" w:id="0">
    <w:p w14:paraId="2A6E90A7" w14:textId="77777777" w:rsidR="00D67E1F" w:rsidRDefault="00D67E1F" w:rsidP="00A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BC26" w14:textId="77777777" w:rsidR="00D67E1F" w:rsidRDefault="00D67E1F" w:rsidP="00A8046F">
      <w:r>
        <w:separator/>
      </w:r>
    </w:p>
  </w:footnote>
  <w:footnote w:type="continuationSeparator" w:id="0">
    <w:p w14:paraId="6DD8BA62" w14:textId="77777777" w:rsidR="00D67E1F" w:rsidRDefault="00D67E1F" w:rsidP="00A8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C52"/>
    <w:rsid w:val="00001378"/>
    <w:rsid w:val="0000364A"/>
    <w:rsid w:val="000069F0"/>
    <w:rsid w:val="000109BD"/>
    <w:rsid w:val="0001187C"/>
    <w:rsid w:val="00015497"/>
    <w:rsid w:val="000167F6"/>
    <w:rsid w:val="0002449C"/>
    <w:rsid w:val="00030FA1"/>
    <w:rsid w:val="0003495D"/>
    <w:rsid w:val="000352FB"/>
    <w:rsid w:val="000356EB"/>
    <w:rsid w:val="00036E28"/>
    <w:rsid w:val="000441A1"/>
    <w:rsid w:val="000468CC"/>
    <w:rsid w:val="00047370"/>
    <w:rsid w:val="00055EAE"/>
    <w:rsid w:val="000615FB"/>
    <w:rsid w:val="00063F89"/>
    <w:rsid w:val="000732E0"/>
    <w:rsid w:val="000743F4"/>
    <w:rsid w:val="00075B41"/>
    <w:rsid w:val="00075C2C"/>
    <w:rsid w:val="000768CC"/>
    <w:rsid w:val="00081288"/>
    <w:rsid w:val="00082592"/>
    <w:rsid w:val="000876C2"/>
    <w:rsid w:val="000975EE"/>
    <w:rsid w:val="00097E95"/>
    <w:rsid w:val="000A07A0"/>
    <w:rsid w:val="000A292A"/>
    <w:rsid w:val="000C1B87"/>
    <w:rsid w:val="000C1E87"/>
    <w:rsid w:val="000C44A5"/>
    <w:rsid w:val="000C6EEB"/>
    <w:rsid w:val="000C7B56"/>
    <w:rsid w:val="000D2DB1"/>
    <w:rsid w:val="000D4C60"/>
    <w:rsid w:val="000E241E"/>
    <w:rsid w:val="000E2CB3"/>
    <w:rsid w:val="000E3191"/>
    <w:rsid w:val="000E36D7"/>
    <w:rsid w:val="000E558B"/>
    <w:rsid w:val="000E5BF1"/>
    <w:rsid w:val="000E7FEE"/>
    <w:rsid w:val="000F39D0"/>
    <w:rsid w:val="000F39ED"/>
    <w:rsid w:val="000F42D3"/>
    <w:rsid w:val="000F5D0B"/>
    <w:rsid w:val="00102A7D"/>
    <w:rsid w:val="00103D5D"/>
    <w:rsid w:val="0010514C"/>
    <w:rsid w:val="001071C1"/>
    <w:rsid w:val="0011073A"/>
    <w:rsid w:val="00112355"/>
    <w:rsid w:val="00112898"/>
    <w:rsid w:val="00112A5C"/>
    <w:rsid w:val="0014393F"/>
    <w:rsid w:val="001466E4"/>
    <w:rsid w:val="001534D5"/>
    <w:rsid w:val="00155498"/>
    <w:rsid w:val="001564CC"/>
    <w:rsid w:val="001579AC"/>
    <w:rsid w:val="0016083F"/>
    <w:rsid w:val="00172B46"/>
    <w:rsid w:val="00176C31"/>
    <w:rsid w:val="00183595"/>
    <w:rsid w:val="00183E4A"/>
    <w:rsid w:val="00187591"/>
    <w:rsid w:val="00192B89"/>
    <w:rsid w:val="00196A76"/>
    <w:rsid w:val="00196DBF"/>
    <w:rsid w:val="00197572"/>
    <w:rsid w:val="0019781B"/>
    <w:rsid w:val="001A0CA5"/>
    <w:rsid w:val="001B400C"/>
    <w:rsid w:val="001B48C4"/>
    <w:rsid w:val="001B511D"/>
    <w:rsid w:val="001B5E02"/>
    <w:rsid w:val="001B61A5"/>
    <w:rsid w:val="001C4BFB"/>
    <w:rsid w:val="001D2526"/>
    <w:rsid w:val="001D4E56"/>
    <w:rsid w:val="001D5F29"/>
    <w:rsid w:val="001D78E7"/>
    <w:rsid w:val="001D7E95"/>
    <w:rsid w:val="001E23DD"/>
    <w:rsid w:val="001E4F95"/>
    <w:rsid w:val="001F3098"/>
    <w:rsid w:val="001F7D47"/>
    <w:rsid w:val="00201ADA"/>
    <w:rsid w:val="00206876"/>
    <w:rsid w:val="002075E9"/>
    <w:rsid w:val="002079F3"/>
    <w:rsid w:val="00210B56"/>
    <w:rsid w:val="00211401"/>
    <w:rsid w:val="0021257E"/>
    <w:rsid w:val="00214F69"/>
    <w:rsid w:val="00223CBE"/>
    <w:rsid w:val="00225361"/>
    <w:rsid w:val="00237EE9"/>
    <w:rsid w:val="00240C48"/>
    <w:rsid w:val="00242C1C"/>
    <w:rsid w:val="00243B9F"/>
    <w:rsid w:val="002455C7"/>
    <w:rsid w:val="00250401"/>
    <w:rsid w:val="00253ADE"/>
    <w:rsid w:val="00257533"/>
    <w:rsid w:val="00261C63"/>
    <w:rsid w:val="002658F2"/>
    <w:rsid w:val="00270A96"/>
    <w:rsid w:val="00273850"/>
    <w:rsid w:val="002741B4"/>
    <w:rsid w:val="00296D30"/>
    <w:rsid w:val="002971C7"/>
    <w:rsid w:val="002A00E3"/>
    <w:rsid w:val="002A1C9D"/>
    <w:rsid w:val="002A6209"/>
    <w:rsid w:val="002B02DB"/>
    <w:rsid w:val="002B5B92"/>
    <w:rsid w:val="002B74AD"/>
    <w:rsid w:val="002C2C52"/>
    <w:rsid w:val="002C425B"/>
    <w:rsid w:val="002D0751"/>
    <w:rsid w:val="002D0E8F"/>
    <w:rsid w:val="002D4A18"/>
    <w:rsid w:val="002E2236"/>
    <w:rsid w:val="002E2C5D"/>
    <w:rsid w:val="002E3247"/>
    <w:rsid w:val="002F31AE"/>
    <w:rsid w:val="002F3BAA"/>
    <w:rsid w:val="002F5831"/>
    <w:rsid w:val="002F664D"/>
    <w:rsid w:val="002F712B"/>
    <w:rsid w:val="002F7AAD"/>
    <w:rsid w:val="00302BFF"/>
    <w:rsid w:val="0030460F"/>
    <w:rsid w:val="00305793"/>
    <w:rsid w:val="00315E8A"/>
    <w:rsid w:val="00322CC6"/>
    <w:rsid w:val="00326C32"/>
    <w:rsid w:val="003372D7"/>
    <w:rsid w:val="003376EB"/>
    <w:rsid w:val="0034245E"/>
    <w:rsid w:val="003448F1"/>
    <w:rsid w:val="00344917"/>
    <w:rsid w:val="00345188"/>
    <w:rsid w:val="00347D04"/>
    <w:rsid w:val="00354FDB"/>
    <w:rsid w:val="00362AB0"/>
    <w:rsid w:val="00362D54"/>
    <w:rsid w:val="003659B9"/>
    <w:rsid w:val="003747E4"/>
    <w:rsid w:val="00374C5F"/>
    <w:rsid w:val="003802E8"/>
    <w:rsid w:val="003807AC"/>
    <w:rsid w:val="00390953"/>
    <w:rsid w:val="00391942"/>
    <w:rsid w:val="00395EE8"/>
    <w:rsid w:val="003966B4"/>
    <w:rsid w:val="00397A81"/>
    <w:rsid w:val="003A0D84"/>
    <w:rsid w:val="003A28ED"/>
    <w:rsid w:val="003A67E0"/>
    <w:rsid w:val="003B5D91"/>
    <w:rsid w:val="003B789B"/>
    <w:rsid w:val="003C07AD"/>
    <w:rsid w:val="003C1241"/>
    <w:rsid w:val="003C5C46"/>
    <w:rsid w:val="003D15E1"/>
    <w:rsid w:val="003D453D"/>
    <w:rsid w:val="003E1F08"/>
    <w:rsid w:val="003E20B5"/>
    <w:rsid w:val="003E3903"/>
    <w:rsid w:val="003E7D1B"/>
    <w:rsid w:val="003F71B0"/>
    <w:rsid w:val="0040317A"/>
    <w:rsid w:val="004139D8"/>
    <w:rsid w:val="00424072"/>
    <w:rsid w:val="00424B1D"/>
    <w:rsid w:val="00426843"/>
    <w:rsid w:val="00430FBF"/>
    <w:rsid w:val="00432EC7"/>
    <w:rsid w:val="0043367B"/>
    <w:rsid w:val="00437D78"/>
    <w:rsid w:val="004407F6"/>
    <w:rsid w:val="00442E02"/>
    <w:rsid w:val="004436AB"/>
    <w:rsid w:val="0044587C"/>
    <w:rsid w:val="00447FCC"/>
    <w:rsid w:val="00451CD6"/>
    <w:rsid w:val="0045342F"/>
    <w:rsid w:val="004540DC"/>
    <w:rsid w:val="004559ED"/>
    <w:rsid w:val="004607DE"/>
    <w:rsid w:val="00462EDE"/>
    <w:rsid w:val="00463FFF"/>
    <w:rsid w:val="00473C84"/>
    <w:rsid w:val="00486195"/>
    <w:rsid w:val="00486A00"/>
    <w:rsid w:val="00490731"/>
    <w:rsid w:val="00490FFD"/>
    <w:rsid w:val="004912CA"/>
    <w:rsid w:val="004949A8"/>
    <w:rsid w:val="004963B4"/>
    <w:rsid w:val="004A06B4"/>
    <w:rsid w:val="004A134B"/>
    <w:rsid w:val="004B6940"/>
    <w:rsid w:val="004C02EE"/>
    <w:rsid w:val="004C0638"/>
    <w:rsid w:val="004C515D"/>
    <w:rsid w:val="004C5480"/>
    <w:rsid w:val="004C6639"/>
    <w:rsid w:val="004D263A"/>
    <w:rsid w:val="004D4D2C"/>
    <w:rsid w:val="004D4EF8"/>
    <w:rsid w:val="004D7B91"/>
    <w:rsid w:val="004E1C14"/>
    <w:rsid w:val="004E41E0"/>
    <w:rsid w:val="004E74F5"/>
    <w:rsid w:val="004F327B"/>
    <w:rsid w:val="005011BF"/>
    <w:rsid w:val="00502294"/>
    <w:rsid w:val="00505273"/>
    <w:rsid w:val="005079E2"/>
    <w:rsid w:val="00511DEA"/>
    <w:rsid w:val="005128A0"/>
    <w:rsid w:val="005165D9"/>
    <w:rsid w:val="005171CB"/>
    <w:rsid w:val="0052425B"/>
    <w:rsid w:val="005246C3"/>
    <w:rsid w:val="00524F6C"/>
    <w:rsid w:val="005263FC"/>
    <w:rsid w:val="0053468A"/>
    <w:rsid w:val="00537C9D"/>
    <w:rsid w:val="00541687"/>
    <w:rsid w:val="00543FDB"/>
    <w:rsid w:val="00547D80"/>
    <w:rsid w:val="005525CD"/>
    <w:rsid w:val="005568A8"/>
    <w:rsid w:val="00557721"/>
    <w:rsid w:val="00561294"/>
    <w:rsid w:val="0057598E"/>
    <w:rsid w:val="00576176"/>
    <w:rsid w:val="0058284E"/>
    <w:rsid w:val="005844E8"/>
    <w:rsid w:val="005904C0"/>
    <w:rsid w:val="005909D1"/>
    <w:rsid w:val="00591EC3"/>
    <w:rsid w:val="005938FF"/>
    <w:rsid w:val="00593C65"/>
    <w:rsid w:val="005A1655"/>
    <w:rsid w:val="005B27E2"/>
    <w:rsid w:val="005B4138"/>
    <w:rsid w:val="005B7C4D"/>
    <w:rsid w:val="005C05A6"/>
    <w:rsid w:val="005C4105"/>
    <w:rsid w:val="005C4316"/>
    <w:rsid w:val="005C4C6F"/>
    <w:rsid w:val="005D3592"/>
    <w:rsid w:val="005D5255"/>
    <w:rsid w:val="005D5572"/>
    <w:rsid w:val="005E28CE"/>
    <w:rsid w:val="005E368F"/>
    <w:rsid w:val="005E42FD"/>
    <w:rsid w:val="005E499D"/>
    <w:rsid w:val="005E5FBC"/>
    <w:rsid w:val="005F207D"/>
    <w:rsid w:val="005F34E0"/>
    <w:rsid w:val="005F5826"/>
    <w:rsid w:val="005F6C59"/>
    <w:rsid w:val="0060180B"/>
    <w:rsid w:val="00607842"/>
    <w:rsid w:val="00612AFC"/>
    <w:rsid w:val="006222C2"/>
    <w:rsid w:val="00623278"/>
    <w:rsid w:val="00624DF9"/>
    <w:rsid w:val="00625D80"/>
    <w:rsid w:val="00631CFD"/>
    <w:rsid w:val="00636C85"/>
    <w:rsid w:val="00637AD4"/>
    <w:rsid w:val="00640CB7"/>
    <w:rsid w:val="00646FE3"/>
    <w:rsid w:val="006479B9"/>
    <w:rsid w:val="00653952"/>
    <w:rsid w:val="00655363"/>
    <w:rsid w:val="00655D4A"/>
    <w:rsid w:val="00656204"/>
    <w:rsid w:val="006579B9"/>
    <w:rsid w:val="00661876"/>
    <w:rsid w:val="00661C0E"/>
    <w:rsid w:val="00664566"/>
    <w:rsid w:val="0066641C"/>
    <w:rsid w:val="0066736A"/>
    <w:rsid w:val="00670853"/>
    <w:rsid w:val="006722B3"/>
    <w:rsid w:val="00675383"/>
    <w:rsid w:val="00681B89"/>
    <w:rsid w:val="00684E0B"/>
    <w:rsid w:val="00691195"/>
    <w:rsid w:val="006965BF"/>
    <w:rsid w:val="006A1AC5"/>
    <w:rsid w:val="006A3CDC"/>
    <w:rsid w:val="006A428E"/>
    <w:rsid w:val="006B1238"/>
    <w:rsid w:val="006B43A7"/>
    <w:rsid w:val="006B60DA"/>
    <w:rsid w:val="006C172C"/>
    <w:rsid w:val="006C7A16"/>
    <w:rsid w:val="006D2C6B"/>
    <w:rsid w:val="006D3296"/>
    <w:rsid w:val="006D51B4"/>
    <w:rsid w:val="006D7E2F"/>
    <w:rsid w:val="006E168E"/>
    <w:rsid w:val="006E5707"/>
    <w:rsid w:val="006E6B86"/>
    <w:rsid w:val="006E7914"/>
    <w:rsid w:val="006F2BCD"/>
    <w:rsid w:val="006F2CB5"/>
    <w:rsid w:val="006F6554"/>
    <w:rsid w:val="006F6758"/>
    <w:rsid w:val="006F79E6"/>
    <w:rsid w:val="00702E32"/>
    <w:rsid w:val="00703061"/>
    <w:rsid w:val="007030CE"/>
    <w:rsid w:val="00711D74"/>
    <w:rsid w:val="00713B6A"/>
    <w:rsid w:val="00716840"/>
    <w:rsid w:val="0073218E"/>
    <w:rsid w:val="00734565"/>
    <w:rsid w:val="00742FCF"/>
    <w:rsid w:val="007457F3"/>
    <w:rsid w:val="00746CE6"/>
    <w:rsid w:val="00752056"/>
    <w:rsid w:val="00755A83"/>
    <w:rsid w:val="0075678A"/>
    <w:rsid w:val="00756A5D"/>
    <w:rsid w:val="007575A3"/>
    <w:rsid w:val="00771014"/>
    <w:rsid w:val="007720BB"/>
    <w:rsid w:val="00782669"/>
    <w:rsid w:val="00784675"/>
    <w:rsid w:val="007A087A"/>
    <w:rsid w:val="007A0B73"/>
    <w:rsid w:val="007B041A"/>
    <w:rsid w:val="007B247A"/>
    <w:rsid w:val="007B2CF8"/>
    <w:rsid w:val="007C651A"/>
    <w:rsid w:val="007C6637"/>
    <w:rsid w:val="007D26C2"/>
    <w:rsid w:val="007D34D9"/>
    <w:rsid w:val="007E08E4"/>
    <w:rsid w:val="007F10DE"/>
    <w:rsid w:val="007F2FDB"/>
    <w:rsid w:val="007F41BB"/>
    <w:rsid w:val="007F7F93"/>
    <w:rsid w:val="00801171"/>
    <w:rsid w:val="00801C76"/>
    <w:rsid w:val="00811D47"/>
    <w:rsid w:val="00814F6F"/>
    <w:rsid w:val="008172D7"/>
    <w:rsid w:val="00817C6B"/>
    <w:rsid w:val="00825291"/>
    <w:rsid w:val="0083015E"/>
    <w:rsid w:val="00833AAE"/>
    <w:rsid w:val="00834C22"/>
    <w:rsid w:val="00835DB1"/>
    <w:rsid w:val="00836C6E"/>
    <w:rsid w:val="008439B3"/>
    <w:rsid w:val="00844BF3"/>
    <w:rsid w:val="00845E9C"/>
    <w:rsid w:val="008468FE"/>
    <w:rsid w:val="008478DF"/>
    <w:rsid w:val="0085225F"/>
    <w:rsid w:val="00852861"/>
    <w:rsid w:val="00854242"/>
    <w:rsid w:val="0086037C"/>
    <w:rsid w:val="008603E8"/>
    <w:rsid w:val="008646D8"/>
    <w:rsid w:val="00866F0E"/>
    <w:rsid w:val="00874B86"/>
    <w:rsid w:val="008775E5"/>
    <w:rsid w:val="00884B8E"/>
    <w:rsid w:val="008A5011"/>
    <w:rsid w:val="008A6115"/>
    <w:rsid w:val="008A7708"/>
    <w:rsid w:val="008B0EB3"/>
    <w:rsid w:val="008B1305"/>
    <w:rsid w:val="008B39D4"/>
    <w:rsid w:val="008B3F35"/>
    <w:rsid w:val="008C1DFC"/>
    <w:rsid w:val="008C4CC0"/>
    <w:rsid w:val="008C51F9"/>
    <w:rsid w:val="008D3251"/>
    <w:rsid w:val="008D7BA1"/>
    <w:rsid w:val="008E2EE0"/>
    <w:rsid w:val="008E69D5"/>
    <w:rsid w:val="008F11E0"/>
    <w:rsid w:val="008F1C34"/>
    <w:rsid w:val="008F5B1F"/>
    <w:rsid w:val="008F7765"/>
    <w:rsid w:val="009002CE"/>
    <w:rsid w:val="009032B6"/>
    <w:rsid w:val="009068C0"/>
    <w:rsid w:val="00912BEE"/>
    <w:rsid w:val="00920532"/>
    <w:rsid w:val="0092196D"/>
    <w:rsid w:val="00925F6F"/>
    <w:rsid w:val="00932C04"/>
    <w:rsid w:val="00935308"/>
    <w:rsid w:val="00935D93"/>
    <w:rsid w:val="0093642F"/>
    <w:rsid w:val="00941261"/>
    <w:rsid w:val="00942150"/>
    <w:rsid w:val="0094369C"/>
    <w:rsid w:val="00946F8F"/>
    <w:rsid w:val="00957F18"/>
    <w:rsid w:val="00964ABE"/>
    <w:rsid w:val="00965DEC"/>
    <w:rsid w:val="00966457"/>
    <w:rsid w:val="0097122B"/>
    <w:rsid w:val="0097679B"/>
    <w:rsid w:val="009776EB"/>
    <w:rsid w:val="00996E3F"/>
    <w:rsid w:val="009A09B4"/>
    <w:rsid w:val="009A0D83"/>
    <w:rsid w:val="009A170E"/>
    <w:rsid w:val="009B35EE"/>
    <w:rsid w:val="009B4F5B"/>
    <w:rsid w:val="009B6990"/>
    <w:rsid w:val="009C12B3"/>
    <w:rsid w:val="009C4916"/>
    <w:rsid w:val="009C66E4"/>
    <w:rsid w:val="009E00AD"/>
    <w:rsid w:val="009E2053"/>
    <w:rsid w:val="009E274B"/>
    <w:rsid w:val="009E5955"/>
    <w:rsid w:val="009F1F25"/>
    <w:rsid w:val="009F24DF"/>
    <w:rsid w:val="009F300B"/>
    <w:rsid w:val="009F36ED"/>
    <w:rsid w:val="00A01038"/>
    <w:rsid w:val="00A05750"/>
    <w:rsid w:val="00A11C05"/>
    <w:rsid w:val="00A2124B"/>
    <w:rsid w:val="00A25026"/>
    <w:rsid w:val="00A303AB"/>
    <w:rsid w:val="00A37FDD"/>
    <w:rsid w:val="00A419D6"/>
    <w:rsid w:val="00A432E1"/>
    <w:rsid w:val="00A43BE9"/>
    <w:rsid w:val="00A50E3F"/>
    <w:rsid w:val="00A54C7A"/>
    <w:rsid w:val="00A6298C"/>
    <w:rsid w:val="00A6379B"/>
    <w:rsid w:val="00A64452"/>
    <w:rsid w:val="00A6647A"/>
    <w:rsid w:val="00A72C20"/>
    <w:rsid w:val="00A73ECB"/>
    <w:rsid w:val="00A777D2"/>
    <w:rsid w:val="00A8046F"/>
    <w:rsid w:val="00A82ECB"/>
    <w:rsid w:val="00A83292"/>
    <w:rsid w:val="00A86849"/>
    <w:rsid w:val="00A9169B"/>
    <w:rsid w:val="00A91C1B"/>
    <w:rsid w:val="00A956DD"/>
    <w:rsid w:val="00AA1CFD"/>
    <w:rsid w:val="00AA28E8"/>
    <w:rsid w:val="00AC0BBD"/>
    <w:rsid w:val="00AF2C27"/>
    <w:rsid w:val="00B0650C"/>
    <w:rsid w:val="00B070A5"/>
    <w:rsid w:val="00B11FE7"/>
    <w:rsid w:val="00B123E2"/>
    <w:rsid w:val="00B16D58"/>
    <w:rsid w:val="00B17A53"/>
    <w:rsid w:val="00B220B2"/>
    <w:rsid w:val="00B255EF"/>
    <w:rsid w:val="00B325DE"/>
    <w:rsid w:val="00B32CE7"/>
    <w:rsid w:val="00B35676"/>
    <w:rsid w:val="00B44A80"/>
    <w:rsid w:val="00B4648A"/>
    <w:rsid w:val="00B61A4A"/>
    <w:rsid w:val="00B628D8"/>
    <w:rsid w:val="00B64DE0"/>
    <w:rsid w:val="00B66BBF"/>
    <w:rsid w:val="00B7336C"/>
    <w:rsid w:val="00B76894"/>
    <w:rsid w:val="00B81213"/>
    <w:rsid w:val="00B8259A"/>
    <w:rsid w:val="00B8281D"/>
    <w:rsid w:val="00B914D1"/>
    <w:rsid w:val="00B92127"/>
    <w:rsid w:val="00B93B9E"/>
    <w:rsid w:val="00B941B5"/>
    <w:rsid w:val="00B942C6"/>
    <w:rsid w:val="00B95AD5"/>
    <w:rsid w:val="00BA215D"/>
    <w:rsid w:val="00BA249C"/>
    <w:rsid w:val="00BA73FF"/>
    <w:rsid w:val="00BA745B"/>
    <w:rsid w:val="00BB2D63"/>
    <w:rsid w:val="00BB3E41"/>
    <w:rsid w:val="00BB435B"/>
    <w:rsid w:val="00BB650D"/>
    <w:rsid w:val="00BC0A66"/>
    <w:rsid w:val="00BC1A70"/>
    <w:rsid w:val="00BC3E71"/>
    <w:rsid w:val="00BD1CE9"/>
    <w:rsid w:val="00BD3085"/>
    <w:rsid w:val="00BE0AF8"/>
    <w:rsid w:val="00BE1A05"/>
    <w:rsid w:val="00BE5ABE"/>
    <w:rsid w:val="00BE7B27"/>
    <w:rsid w:val="00BF32C7"/>
    <w:rsid w:val="00BF510F"/>
    <w:rsid w:val="00BF6C68"/>
    <w:rsid w:val="00C04575"/>
    <w:rsid w:val="00C0728A"/>
    <w:rsid w:val="00C13314"/>
    <w:rsid w:val="00C2258D"/>
    <w:rsid w:val="00C24074"/>
    <w:rsid w:val="00C251A4"/>
    <w:rsid w:val="00C279BB"/>
    <w:rsid w:val="00C3163D"/>
    <w:rsid w:val="00C36B1E"/>
    <w:rsid w:val="00C43B5F"/>
    <w:rsid w:val="00C45C3B"/>
    <w:rsid w:val="00C46334"/>
    <w:rsid w:val="00C47CD5"/>
    <w:rsid w:val="00C47FBB"/>
    <w:rsid w:val="00C50AEE"/>
    <w:rsid w:val="00C521F3"/>
    <w:rsid w:val="00C566C7"/>
    <w:rsid w:val="00C65E66"/>
    <w:rsid w:val="00C70518"/>
    <w:rsid w:val="00C7136C"/>
    <w:rsid w:val="00C7238C"/>
    <w:rsid w:val="00C73231"/>
    <w:rsid w:val="00C7528D"/>
    <w:rsid w:val="00C75A93"/>
    <w:rsid w:val="00C75E2D"/>
    <w:rsid w:val="00C80EA2"/>
    <w:rsid w:val="00C83DFB"/>
    <w:rsid w:val="00C8580F"/>
    <w:rsid w:val="00C92C5B"/>
    <w:rsid w:val="00C95D4D"/>
    <w:rsid w:val="00C96EB4"/>
    <w:rsid w:val="00CA1CA9"/>
    <w:rsid w:val="00CA2214"/>
    <w:rsid w:val="00CB34D0"/>
    <w:rsid w:val="00CC4ED9"/>
    <w:rsid w:val="00CC50F7"/>
    <w:rsid w:val="00CC64AE"/>
    <w:rsid w:val="00CD0A38"/>
    <w:rsid w:val="00CD31C3"/>
    <w:rsid w:val="00CD3E90"/>
    <w:rsid w:val="00CD4DE7"/>
    <w:rsid w:val="00CD65D6"/>
    <w:rsid w:val="00CE0E21"/>
    <w:rsid w:val="00CE79ED"/>
    <w:rsid w:val="00CF1583"/>
    <w:rsid w:val="00CF1D95"/>
    <w:rsid w:val="00CF2054"/>
    <w:rsid w:val="00D0567A"/>
    <w:rsid w:val="00D0692D"/>
    <w:rsid w:val="00D11D44"/>
    <w:rsid w:val="00D15FCE"/>
    <w:rsid w:val="00D167F3"/>
    <w:rsid w:val="00D2727B"/>
    <w:rsid w:val="00D325E8"/>
    <w:rsid w:val="00D326A7"/>
    <w:rsid w:val="00D40024"/>
    <w:rsid w:val="00D40D3B"/>
    <w:rsid w:val="00D54467"/>
    <w:rsid w:val="00D54498"/>
    <w:rsid w:val="00D5625C"/>
    <w:rsid w:val="00D61104"/>
    <w:rsid w:val="00D64A6C"/>
    <w:rsid w:val="00D67BEB"/>
    <w:rsid w:val="00D67E1F"/>
    <w:rsid w:val="00D7245F"/>
    <w:rsid w:val="00D744FD"/>
    <w:rsid w:val="00D7733D"/>
    <w:rsid w:val="00D8041B"/>
    <w:rsid w:val="00D825E6"/>
    <w:rsid w:val="00D9021A"/>
    <w:rsid w:val="00D95D1D"/>
    <w:rsid w:val="00D97A96"/>
    <w:rsid w:val="00DA1B06"/>
    <w:rsid w:val="00DA4C24"/>
    <w:rsid w:val="00DB1A20"/>
    <w:rsid w:val="00DB4B54"/>
    <w:rsid w:val="00DC0090"/>
    <w:rsid w:val="00DC3184"/>
    <w:rsid w:val="00DC58AC"/>
    <w:rsid w:val="00DC5F8C"/>
    <w:rsid w:val="00DC668C"/>
    <w:rsid w:val="00DD281D"/>
    <w:rsid w:val="00DD2AAB"/>
    <w:rsid w:val="00DE128F"/>
    <w:rsid w:val="00DE2A78"/>
    <w:rsid w:val="00DE3154"/>
    <w:rsid w:val="00DE5D77"/>
    <w:rsid w:val="00DF2725"/>
    <w:rsid w:val="00E059E9"/>
    <w:rsid w:val="00E07720"/>
    <w:rsid w:val="00E10CC7"/>
    <w:rsid w:val="00E13B35"/>
    <w:rsid w:val="00E15B4E"/>
    <w:rsid w:val="00E17EA9"/>
    <w:rsid w:val="00E23589"/>
    <w:rsid w:val="00E2395B"/>
    <w:rsid w:val="00E2460E"/>
    <w:rsid w:val="00E32B54"/>
    <w:rsid w:val="00E41C98"/>
    <w:rsid w:val="00E4296C"/>
    <w:rsid w:val="00E45FD9"/>
    <w:rsid w:val="00E46EDC"/>
    <w:rsid w:val="00E543E5"/>
    <w:rsid w:val="00E611E9"/>
    <w:rsid w:val="00E62AD3"/>
    <w:rsid w:val="00E635E5"/>
    <w:rsid w:val="00E65272"/>
    <w:rsid w:val="00E66730"/>
    <w:rsid w:val="00E73F1C"/>
    <w:rsid w:val="00E76CB2"/>
    <w:rsid w:val="00E80E4F"/>
    <w:rsid w:val="00E84DFB"/>
    <w:rsid w:val="00E85134"/>
    <w:rsid w:val="00E878D8"/>
    <w:rsid w:val="00E87DBF"/>
    <w:rsid w:val="00E97FF0"/>
    <w:rsid w:val="00EA0CF3"/>
    <w:rsid w:val="00EA0FFF"/>
    <w:rsid w:val="00EA26E3"/>
    <w:rsid w:val="00EB5B72"/>
    <w:rsid w:val="00EB5F29"/>
    <w:rsid w:val="00EB7C32"/>
    <w:rsid w:val="00EC36F2"/>
    <w:rsid w:val="00ED1B31"/>
    <w:rsid w:val="00ED672D"/>
    <w:rsid w:val="00EF2C85"/>
    <w:rsid w:val="00EF32AE"/>
    <w:rsid w:val="00EF7EEE"/>
    <w:rsid w:val="00EF7F5B"/>
    <w:rsid w:val="00F0231F"/>
    <w:rsid w:val="00F067C1"/>
    <w:rsid w:val="00F073B0"/>
    <w:rsid w:val="00F11EC9"/>
    <w:rsid w:val="00F13A70"/>
    <w:rsid w:val="00F15C1A"/>
    <w:rsid w:val="00F16EA9"/>
    <w:rsid w:val="00F20275"/>
    <w:rsid w:val="00F223CA"/>
    <w:rsid w:val="00F257CE"/>
    <w:rsid w:val="00F30CBE"/>
    <w:rsid w:val="00F338DC"/>
    <w:rsid w:val="00F37AE8"/>
    <w:rsid w:val="00F4752B"/>
    <w:rsid w:val="00F55D4A"/>
    <w:rsid w:val="00F55E91"/>
    <w:rsid w:val="00F640B9"/>
    <w:rsid w:val="00F702F6"/>
    <w:rsid w:val="00F770B5"/>
    <w:rsid w:val="00F77C51"/>
    <w:rsid w:val="00F83620"/>
    <w:rsid w:val="00F97864"/>
    <w:rsid w:val="00FA4B69"/>
    <w:rsid w:val="00FA4C92"/>
    <w:rsid w:val="00FA6AE4"/>
    <w:rsid w:val="00FB5AFB"/>
    <w:rsid w:val="00FB74DA"/>
    <w:rsid w:val="00FC149A"/>
    <w:rsid w:val="00FC19A3"/>
    <w:rsid w:val="00FC34CC"/>
    <w:rsid w:val="00FC3E6A"/>
    <w:rsid w:val="00FC45BB"/>
    <w:rsid w:val="00FC5D51"/>
    <w:rsid w:val="00FC6BB0"/>
    <w:rsid w:val="00FD3144"/>
    <w:rsid w:val="00FD622A"/>
    <w:rsid w:val="00FE1E69"/>
    <w:rsid w:val="00FE5D4C"/>
    <w:rsid w:val="00FE6E41"/>
    <w:rsid w:val="00FE7EC3"/>
    <w:rsid w:val="00FF1C7C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762F0"/>
  <w15:chartTrackingRefBased/>
  <w15:docId w15:val="{F3BA01B0-E752-48A8-AEA0-FB8D493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046F"/>
    <w:rPr>
      <w:kern w:val="2"/>
      <w:sz w:val="21"/>
      <w:szCs w:val="24"/>
    </w:rPr>
  </w:style>
  <w:style w:type="paragraph" w:styleId="a5">
    <w:name w:val="footer"/>
    <w:basedOn w:val="a"/>
    <w:link w:val="a6"/>
    <w:rsid w:val="00A80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046F"/>
    <w:rPr>
      <w:kern w:val="2"/>
      <w:sz w:val="21"/>
      <w:szCs w:val="24"/>
    </w:rPr>
  </w:style>
  <w:style w:type="paragraph" w:styleId="a7">
    <w:name w:val="Balloon Text"/>
    <w:basedOn w:val="a"/>
    <w:link w:val="a8"/>
    <w:rsid w:val="00E13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3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別記様式第１号（第条関係）</vt:lpstr>
      <vt:lpstr>別記様式第１号（第条関係）</vt:lpstr>
    </vt:vector>
  </TitlesOfParts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2019-08-27T02:27:00Z</cp:lastPrinted>
  <dcterms:created xsi:type="dcterms:W3CDTF">2019-08-27T01:27:00Z</dcterms:created>
  <dcterms:modified xsi:type="dcterms:W3CDTF">2019-08-27T03:08:00Z</dcterms:modified>
</cp:coreProperties>
</file>