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6C" w:rsidRPr="003B6E48" w:rsidRDefault="003B6E48" w:rsidP="003B6E48">
      <w:pPr>
        <w:jc w:val="center"/>
        <w:rPr>
          <w:sz w:val="28"/>
        </w:rPr>
      </w:pPr>
      <w:r w:rsidRPr="006425C9">
        <w:rPr>
          <w:rFonts w:hint="eastAsia"/>
          <w:sz w:val="22"/>
        </w:rPr>
        <w:t>長野大学</w:t>
      </w:r>
      <w:r w:rsidR="006425C9">
        <w:rPr>
          <w:rFonts w:hint="eastAsia"/>
          <w:sz w:val="22"/>
        </w:rPr>
        <w:t xml:space="preserve">　</w:t>
      </w:r>
      <w:r w:rsidRPr="003B6E48">
        <w:rPr>
          <w:rFonts w:hint="eastAsia"/>
          <w:sz w:val="28"/>
        </w:rPr>
        <w:t>地域づくり総合センター　事前相談シート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56"/>
        <w:gridCol w:w="8080"/>
      </w:tblGrid>
      <w:tr w:rsidR="006C3900" w:rsidTr="006C3900">
        <w:tc>
          <w:tcPr>
            <w:tcW w:w="9736" w:type="dxa"/>
            <w:gridSpan w:val="2"/>
            <w:shd w:val="clear" w:color="auto" w:fill="D9D9D9" w:themeFill="background1" w:themeFillShade="D9"/>
          </w:tcPr>
          <w:p w:rsidR="006C3900" w:rsidRDefault="006C3900" w:rsidP="00387844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</w:tr>
      <w:tr w:rsidR="003B6E48" w:rsidTr="00BC4225">
        <w:tc>
          <w:tcPr>
            <w:tcW w:w="165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組織等の名称</w:t>
            </w:r>
          </w:p>
        </w:tc>
        <w:tc>
          <w:tcPr>
            <w:tcW w:w="8080" w:type="dxa"/>
          </w:tcPr>
          <w:p w:rsidR="003B6E48" w:rsidRDefault="003B6E48" w:rsidP="006425C9">
            <w:pPr>
              <w:jc w:val="left"/>
            </w:pPr>
          </w:p>
        </w:tc>
      </w:tr>
      <w:tr w:rsidR="003B6E48" w:rsidTr="00BC4225">
        <w:tc>
          <w:tcPr>
            <w:tcW w:w="165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8080" w:type="dxa"/>
          </w:tcPr>
          <w:p w:rsidR="003B6E48" w:rsidRDefault="003B6E48" w:rsidP="006425C9">
            <w:pPr>
              <w:jc w:val="left"/>
            </w:pPr>
          </w:p>
        </w:tc>
      </w:tr>
      <w:tr w:rsidR="003B6E48" w:rsidTr="00BC4225">
        <w:tc>
          <w:tcPr>
            <w:tcW w:w="165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役職・ご芳名</w:t>
            </w:r>
          </w:p>
        </w:tc>
        <w:tc>
          <w:tcPr>
            <w:tcW w:w="8080" w:type="dxa"/>
          </w:tcPr>
          <w:p w:rsidR="003B6E48" w:rsidRDefault="003B6E48" w:rsidP="006425C9">
            <w:pPr>
              <w:jc w:val="left"/>
            </w:pPr>
          </w:p>
        </w:tc>
      </w:tr>
      <w:tr w:rsidR="003B6E48" w:rsidTr="00BC4225">
        <w:tc>
          <w:tcPr>
            <w:tcW w:w="1656" w:type="dxa"/>
          </w:tcPr>
          <w:p w:rsidR="003B6E48" w:rsidRDefault="003B6E48" w:rsidP="003B6E48">
            <w:pPr>
              <w:jc w:val="center"/>
            </w:pPr>
          </w:p>
          <w:p w:rsidR="003B6E48" w:rsidRDefault="003B6E48" w:rsidP="003B6E48">
            <w:pPr>
              <w:jc w:val="center"/>
            </w:pPr>
          </w:p>
          <w:p w:rsidR="003B6E48" w:rsidRDefault="003B6E48" w:rsidP="003B6E48">
            <w:pPr>
              <w:jc w:val="center"/>
            </w:pPr>
          </w:p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</w:tcPr>
          <w:p w:rsidR="003B6E48" w:rsidRDefault="003B6E48" w:rsidP="003B6E48">
            <w:pPr>
              <w:jc w:val="left"/>
            </w:pPr>
            <w:r>
              <w:rPr>
                <w:rFonts w:hint="eastAsia"/>
              </w:rPr>
              <w:t>〒　　　　　－</w:t>
            </w: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3B6E48" w:rsidRDefault="001640DE" w:rsidP="003B6E48">
            <w:pPr>
              <w:jc w:val="left"/>
            </w:pPr>
            <w:r>
              <w:rPr>
                <w:rFonts w:hint="eastAsia"/>
              </w:rPr>
              <w:t>fax</w:t>
            </w:r>
            <w:r w:rsidR="003B6E48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3B6E48" w:rsidRDefault="001640DE" w:rsidP="003B6E48">
            <w:pPr>
              <w:jc w:val="left"/>
            </w:pPr>
            <w:r w:rsidRPr="00387844">
              <w:t>Email</w:t>
            </w:r>
            <w:r w:rsidR="003B6E48">
              <w:rPr>
                <w:rFonts w:hint="eastAsia"/>
              </w:rPr>
              <w:t>：</w:t>
            </w:r>
          </w:p>
        </w:tc>
      </w:tr>
    </w:tbl>
    <w:p w:rsidR="003B6E48" w:rsidRDefault="003B6E48" w:rsidP="003B6E48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C3900" w:rsidTr="006425C9">
        <w:tc>
          <w:tcPr>
            <w:tcW w:w="9776" w:type="dxa"/>
            <w:gridSpan w:val="2"/>
            <w:shd w:val="clear" w:color="auto" w:fill="D9D9D9" w:themeFill="background1" w:themeFillShade="D9"/>
          </w:tcPr>
          <w:p w:rsidR="006C3900" w:rsidRDefault="006C3900" w:rsidP="006C3900">
            <w:pPr>
              <w:jc w:val="center"/>
            </w:pPr>
            <w:r>
              <w:rPr>
                <w:rFonts w:hint="eastAsia"/>
              </w:rPr>
              <w:t>相談事項</w:t>
            </w:r>
          </w:p>
        </w:tc>
      </w:tr>
      <w:tr w:rsidR="003B6E48" w:rsidTr="003B6E48">
        <w:tc>
          <w:tcPr>
            <w:tcW w:w="169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:rsidR="00387844" w:rsidRDefault="00387844" w:rsidP="003B6E48">
            <w:pPr>
              <w:jc w:val="center"/>
            </w:pPr>
          </w:p>
        </w:tc>
        <w:tc>
          <w:tcPr>
            <w:tcW w:w="8080" w:type="dxa"/>
          </w:tcPr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B6E48" w:rsidRDefault="003B6E48" w:rsidP="003B6E48">
            <w:pPr>
              <w:jc w:val="left"/>
            </w:pPr>
          </w:p>
          <w:p w:rsidR="00387844" w:rsidRDefault="00387844" w:rsidP="003B6E48">
            <w:pPr>
              <w:jc w:val="left"/>
            </w:pPr>
          </w:p>
        </w:tc>
      </w:tr>
      <w:tr w:rsidR="003B6E48" w:rsidTr="003B6E48">
        <w:tc>
          <w:tcPr>
            <w:tcW w:w="169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財源等</w:t>
            </w:r>
          </w:p>
        </w:tc>
        <w:tc>
          <w:tcPr>
            <w:tcW w:w="8080" w:type="dxa"/>
          </w:tcPr>
          <w:p w:rsidR="003B6E48" w:rsidRDefault="003B6E48" w:rsidP="003B6E48">
            <w:pPr>
              <w:jc w:val="left"/>
            </w:pPr>
          </w:p>
        </w:tc>
      </w:tr>
      <w:tr w:rsidR="003B6E48" w:rsidTr="003B6E48">
        <w:tc>
          <w:tcPr>
            <w:tcW w:w="1696" w:type="dxa"/>
          </w:tcPr>
          <w:p w:rsidR="003B6E48" w:rsidRDefault="003B6E48" w:rsidP="003B6E48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8080" w:type="dxa"/>
          </w:tcPr>
          <w:p w:rsidR="003B6E48" w:rsidRDefault="003B6E48" w:rsidP="003B6E48">
            <w:pPr>
              <w:jc w:val="left"/>
            </w:pPr>
          </w:p>
          <w:p w:rsidR="006425C9" w:rsidRDefault="006425C9" w:rsidP="003B6E48">
            <w:pPr>
              <w:jc w:val="left"/>
            </w:pPr>
          </w:p>
          <w:p w:rsidR="00387844" w:rsidRDefault="00387844" w:rsidP="003B6E48">
            <w:pPr>
              <w:jc w:val="left"/>
            </w:pPr>
          </w:p>
        </w:tc>
      </w:tr>
    </w:tbl>
    <w:p w:rsidR="003B6E48" w:rsidRDefault="003B6E48" w:rsidP="003B6E4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6C3900" w:rsidTr="006425C9">
        <w:tc>
          <w:tcPr>
            <w:tcW w:w="9736" w:type="dxa"/>
            <w:gridSpan w:val="2"/>
            <w:shd w:val="clear" w:color="auto" w:fill="D9D9D9" w:themeFill="background1" w:themeFillShade="D9"/>
          </w:tcPr>
          <w:p w:rsidR="006C3900" w:rsidRDefault="006C3900" w:rsidP="006C3900">
            <w:pPr>
              <w:jc w:val="center"/>
            </w:pPr>
            <w:r>
              <w:rPr>
                <w:rFonts w:hint="eastAsia"/>
              </w:rPr>
              <w:t>大学記入欄（相談者記入不要）</w:t>
            </w:r>
          </w:p>
        </w:tc>
      </w:tr>
      <w:tr w:rsidR="00387844" w:rsidTr="00387844">
        <w:tc>
          <w:tcPr>
            <w:tcW w:w="1696" w:type="dxa"/>
          </w:tcPr>
          <w:p w:rsidR="00387844" w:rsidRDefault="00387844" w:rsidP="00BC4225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8040" w:type="dxa"/>
          </w:tcPr>
          <w:p w:rsidR="00387844" w:rsidRDefault="00387844" w:rsidP="003B6E48">
            <w:pPr>
              <w:jc w:val="left"/>
            </w:pPr>
          </w:p>
        </w:tc>
      </w:tr>
      <w:tr w:rsidR="00387844" w:rsidTr="00387844">
        <w:tc>
          <w:tcPr>
            <w:tcW w:w="1696" w:type="dxa"/>
          </w:tcPr>
          <w:p w:rsidR="00387844" w:rsidRDefault="001E55CC" w:rsidP="00BC4225">
            <w:pPr>
              <w:jc w:val="center"/>
            </w:pPr>
            <w:r>
              <w:rPr>
                <w:rFonts w:hint="eastAsia"/>
              </w:rPr>
              <w:t>初期</w:t>
            </w:r>
            <w:r w:rsidR="00387844">
              <w:rPr>
                <w:rFonts w:hint="eastAsia"/>
              </w:rPr>
              <w:t>対応者</w:t>
            </w:r>
          </w:p>
        </w:tc>
        <w:tc>
          <w:tcPr>
            <w:tcW w:w="8040" w:type="dxa"/>
          </w:tcPr>
          <w:p w:rsidR="00387844" w:rsidRDefault="00387844" w:rsidP="003B6E48">
            <w:pPr>
              <w:jc w:val="left"/>
            </w:pPr>
          </w:p>
        </w:tc>
      </w:tr>
      <w:tr w:rsidR="00387844" w:rsidRPr="00387844" w:rsidTr="00387844">
        <w:tc>
          <w:tcPr>
            <w:tcW w:w="1696" w:type="dxa"/>
          </w:tcPr>
          <w:p w:rsidR="00387844" w:rsidRDefault="005169CF" w:rsidP="00BC4225">
            <w:pPr>
              <w:jc w:val="center"/>
            </w:pPr>
            <w:r>
              <w:rPr>
                <w:rFonts w:hint="eastAsia"/>
              </w:rPr>
              <w:t>来談</w:t>
            </w:r>
            <w:r w:rsidR="00387844">
              <w:rPr>
                <w:rFonts w:hint="eastAsia"/>
              </w:rPr>
              <w:t>予定日</w:t>
            </w:r>
          </w:p>
        </w:tc>
        <w:tc>
          <w:tcPr>
            <w:tcW w:w="8040" w:type="dxa"/>
          </w:tcPr>
          <w:p w:rsidR="00387844" w:rsidRDefault="00387844" w:rsidP="003B6E48">
            <w:pPr>
              <w:jc w:val="left"/>
            </w:pPr>
          </w:p>
        </w:tc>
      </w:tr>
      <w:tr w:rsidR="005169CF" w:rsidRPr="00387844" w:rsidTr="00387844">
        <w:tc>
          <w:tcPr>
            <w:tcW w:w="1696" w:type="dxa"/>
          </w:tcPr>
          <w:p w:rsidR="005169CF" w:rsidRDefault="005169CF" w:rsidP="00BC4225">
            <w:pPr>
              <w:jc w:val="center"/>
            </w:pPr>
            <w:r>
              <w:rPr>
                <w:rFonts w:hint="eastAsia"/>
              </w:rPr>
              <w:t>対応予定者</w:t>
            </w:r>
          </w:p>
        </w:tc>
        <w:tc>
          <w:tcPr>
            <w:tcW w:w="8040" w:type="dxa"/>
          </w:tcPr>
          <w:p w:rsidR="005169CF" w:rsidRDefault="005169CF" w:rsidP="003B6E48">
            <w:pPr>
              <w:jc w:val="left"/>
            </w:pPr>
          </w:p>
        </w:tc>
      </w:tr>
    </w:tbl>
    <w:p w:rsidR="005C7EA3" w:rsidRDefault="00387844" w:rsidP="003B6E48">
      <w:pPr>
        <w:jc w:val="left"/>
      </w:pPr>
      <w:r>
        <w:rPr>
          <w:noProof/>
        </w:rPr>
        <w:drawing>
          <wp:inline distT="0" distB="0" distL="0" distR="0">
            <wp:extent cx="2112454" cy="88392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ゴマーク＋英文ロゴ 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17" cy="8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7736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44" w:rsidRDefault="00387844">
                            <w:r>
                              <w:rPr>
                                <w:rFonts w:hint="eastAsia"/>
                              </w:rPr>
                              <w:t>長野大学地域づくり総合センター担当</w:t>
                            </w:r>
                          </w:p>
                          <w:p w:rsidR="00387844" w:rsidRDefault="00387844">
                            <w:r>
                              <w:rPr>
                                <w:rFonts w:hint="eastAsia"/>
                              </w:rPr>
                              <w:t>電話：0268-39-0007　fax：0268-39-0006</w:t>
                            </w:r>
                          </w:p>
                          <w:p w:rsidR="00387844" w:rsidRPr="00387844" w:rsidRDefault="00387844">
                            <w:r w:rsidRPr="00387844">
                              <w:t>Email:</w:t>
                            </w:r>
                            <w:r w:rsidRPr="00387844">
                              <w:rPr>
                                <w:rFonts w:hint="eastAsia"/>
                              </w:rPr>
                              <w:t>r</w:t>
                            </w:r>
                            <w:r w:rsidRPr="00387844">
                              <w:t>enkei@nagano.ac.jp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7.2pt;margin-top:17.2pt;width:218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9fRAIAAFgEAAAOAAAAZHJzL2Uyb0RvYy54bWysVNuO0zAQfUfiHyy/01zobaOmq6VLEdJy&#10;kRY+wHGcxsKxje02WR5bCfER/ALime/JjzB2uqVa4AWRB8vj8RzPnDOTxWXXCLRjxnIlc5yMYoyY&#10;pKrkcpPj9+/WT+YYWUdkSYSSLMd3zOLL5eNHi1ZnLFW1EiUzCECkzVqd49o5nUWRpTVriB0pzSQ4&#10;K2Ua4sA0m6g0pAX0RkRpHE+jVplSG0WZtXB6PTjxMuBXFaPuTVVZ5pDIMeTmwmrCWvg1Wi5ItjFE&#10;15we0yD/kEVDuIRHT1DXxBG0Nfw3qIZTo6yq3IiqJlJVxSkLNUA1SfygmtuaaBZqAXKsPtFk/x8s&#10;fb17axAvc5wmM4wkaUCk/vC533/r9z/6wxfUH772h0O//w42Sj1hrbYZxN1qiHTdM9WB8KF4q28U&#10;/WCRVKuayA27Mka1NSMlJJz4yOgsdMCxHqRoX6kS3iVbpwJQV5nGswn8IEAH4e5OYrHOIQqH6Wz2&#10;dDoHFwVfMo7H0zTIGZHsPlwb614w1SC/ybGBbgjwZHdjnU+HZPdX/GtWCV6uuRDBMJtiJQzaEeic&#10;dfhCBQ+uCYnaHF9M0snAwF8h4vD9CaLhDkZA8CbH89MlknnenssyNKgjXAx7SFnII5Geu4FF1xXd&#10;UZhClXdAqVFDq8NowqZW5hNGLbR5ju3HLTEMI/FSgiwXyXjs5yIY48kMOETm3FOce4ikAJVjh9Gw&#10;XbkwS4EwfQXyrXkg1us8ZHLMFdo38H0cNT8f53a49euHsPwJAAD//wMAUEsDBBQABgAIAAAAIQAS&#10;A+iU3AAAAAcBAAAPAAAAZHJzL2Rvd25yZXYueG1sTI/NTsMwEITvSLyDtUhcKurQ/AilcSqo1BOn&#10;hnJ3420SEa+D7bbp27Oc4Dia0cw31Wa2o7igD4MjBc/LBARS68xAnYLDx+7pBUSImoweHaGCGwbY&#10;1Pd3lS6Nu9IeL03sBJdQKLWCPsaplDK0PVodlm5CYu/kvNWRpe+k8frK5XaUqyQppNUD8UKvJ9z2&#10;2H41Z6ug+G7SxfunWdD+tnvzrc3N9pAr9fgwv65BRJzjXxh+8RkdamY6ujOZIEYFfCQqSLMMBLtZ&#10;WvCRo4JVnhcg60r+569/AAAA//8DAFBLAQItABQABgAIAAAAIQC2gziS/gAAAOEBAAATAAAAAAAA&#10;AAAAAAAAAAAAAABbQ29udGVudF9UeXBlc10ueG1sUEsBAi0AFAAGAAgAAAAhADj9If/WAAAAlAEA&#10;AAsAAAAAAAAAAAAAAAAALwEAAF9yZWxzLy5yZWxzUEsBAi0AFAAGAAgAAAAhABT/n19EAgAAWAQA&#10;AA4AAAAAAAAAAAAAAAAALgIAAGRycy9lMm9Eb2MueG1sUEsBAi0AFAAGAAgAAAAhABID6JTcAAAA&#10;BwEAAA8AAAAAAAAAAAAAAAAAngQAAGRycy9kb3ducmV2LnhtbFBLBQYAAAAABAAEAPMAAACnBQAA&#10;AAA=&#10;">
                <v:textbox style="mso-fit-shape-to-text:t">
                  <w:txbxContent>
                    <w:p w:rsidR="00387844" w:rsidRDefault="00387844">
                      <w:r>
                        <w:rPr>
                          <w:rFonts w:hint="eastAsia"/>
                        </w:rPr>
                        <w:t>長野大学地域づくり総合センター担当</w:t>
                      </w:r>
                    </w:p>
                    <w:p w:rsidR="00387844" w:rsidRDefault="00387844">
                      <w:r>
                        <w:rPr>
                          <w:rFonts w:hint="eastAsia"/>
                        </w:rPr>
                        <w:t>電話：0268-39-0007　fax：0268-39-0006</w:t>
                      </w:r>
                    </w:p>
                    <w:p w:rsidR="00387844" w:rsidRPr="00387844" w:rsidRDefault="00387844">
                      <w:r w:rsidRPr="00387844">
                        <w:t>Email:</w:t>
                      </w:r>
                      <w:r w:rsidRPr="00387844">
                        <w:rPr>
                          <w:rFonts w:hint="eastAsia"/>
                        </w:rPr>
                        <w:t>r</w:t>
                      </w:r>
                      <w:r w:rsidRPr="00387844">
                        <w:t>enkei@nagano.ac.jp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7844" w:rsidRDefault="00387844" w:rsidP="003B6E48">
      <w:pPr>
        <w:jc w:val="left"/>
      </w:pPr>
    </w:p>
    <w:sectPr w:rsidR="00387844" w:rsidSect="003B6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8"/>
    <w:rsid w:val="001640DE"/>
    <w:rsid w:val="001E55CC"/>
    <w:rsid w:val="00387844"/>
    <w:rsid w:val="003B6E48"/>
    <w:rsid w:val="005169CF"/>
    <w:rsid w:val="005634E4"/>
    <w:rsid w:val="005C7EA3"/>
    <w:rsid w:val="006425C9"/>
    <w:rsid w:val="006C3900"/>
    <w:rsid w:val="008A646C"/>
    <w:rsid w:val="00B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9C43E"/>
  <w15:chartTrackingRefBased/>
  <w15:docId w15:val="{4CE89311-CC35-45FB-AE22-BF93493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8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6591-FE98-498C-9854-FED77251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a-hirose</dc:creator>
  <cp:keywords/>
  <dc:description/>
  <cp:lastModifiedBy>a-hirose</cp:lastModifiedBy>
  <cp:revision>7</cp:revision>
  <dcterms:created xsi:type="dcterms:W3CDTF">2018-10-19T03:36:00Z</dcterms:created>
  <dcterms:modified xsi:type="dcterms:W3CDTF">2018-10-19T05:53:00Z</dcterms:modified>
</cp:coreProperties>
</file>