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2FFF" w14:textId="7B817D7E" w:rsidR="00BE6C67" w:rsidRDefault="00BE6C67" w:rsidP="00BE6C67">
      <w:pPr>
        <w:jc w:val="center"/>
        <w:rPr>
          <w:b/>
          <w:bCs/>
          <w:color w:val="auto"/>
          <w:spacing w:val="4"/>
          <w:sz w:val="34"/>
          <w:szCs w:val="34"/>
        </w:rPr>
      </w:pPr>
      <w:r>
        <w:rPr>
          <w:rFonts w:hint="eastAsia"/>
          <w:b/>
          <w:bCs/>
          <w:color w:val="auto"/>
          <w:spacing w:val="4"/>
          <w:sz w:val="34"/>
          <w:szCs w:val="34"/>
        </w:rPr>
        <w:t>長野大学大学院 総合福祉学研究科 出願前相談</w:t>
      </w:r>
      <w:r w:rsidRPr="00794E98">
        <w:rPr>
          <w:rFonts w:hint="eastAsia"/>
          <w:b/>
          <w:bCs/>
          <w:color w:val="auto"/>
          <w:spacing w:val="4"/>
          <w:sz w:val="34"/>
          <w:szCs w:val="34"/>
        </w:rPr>
        <w:t>票</w:t>
      </w:r>
    </w:p>
    <w:p w14:paraId="3D7B9C2D" w14:textId="31B83E2A" w:rsidR="00DF7A1B" w:rsidRDefault="00971C85" w:rsidP="00DF7A1B">
      <w:pPr>
        <w:rPr>
          <w:rFonts w:ascii="ＭＳ ゴシック" w:eastAsia="ＭＳ ゴシック" w:hAnsi="ＭＳ ゴシック" w:cs="ＭＳ ゴシック"/>
          <w:color w:val="auto"/>
        </w:rPr>
      </w:pPr>
      <w:r>
        <w:rPr>
          <w:rFonts w:hint="eastAsia"/>
          <w:color w:val="auto"/>
          <w:spacing w:val="14"/>
        </w:rPr>
        <w:t xml:space="preserve">　　　　　　　　　</w:t>
      </w:r>
      <w:r w:rsidR="00414A7C">
        <w:rPr>
          <w:rFonts w:hint="eastAsia"/>
          <w:color w:val="auto"/>
          <w:spacing w:val="14"/>
        </w:rPr>
        <w:t xml:space="preserve">　　　　　　　　　　</w:t>
      </w:r>
      <w:r w:rsidR="00BE6C67">
        <w:rPr>
          <w:rFonts w:hint="eastAsia"/>
          <w:color w:val="auto"/>
          <w:spacing w:val="14"/>
        </w:rPr>
        <w:t xml:space="preserve">　　</w:t>
      </w:r>
    </w:p>
    <w:p w14:paraId="791276BB" w14:textId="3C80CD8F" w:rsidR="00BE6C67" w:rsidRDefault="00BE6C67" w:rsidP="00BE6C67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出願前相談の申込みは、電子メールでのみ受け付けます。学生募集要項に記載されている受付期間内に、</w:t>
      </w:r>
      <w:r w:rsidR="004B75B6">
        <w:rPr>
          <w:rFonts w:hint="eastAsia"/>
          <w:color w:val="auto"/>
        </w:rPr>
        <w:t>必要事項を記入の上、</w:t>
      </w:r>
      <w:r>
        <w:rPr>
          <w:rFonts w:hint="eastAsia"/>
          <w:color w:val="auto"/>
        </w:rPr>
        <w:t>添付ファイル</w:t>
      </w:r>
      <w:r w:rsidR="004B75B6">
        <w:rPr>
          <w:rFonts w:hint="eastAsia"/>
          <w:color w:val="auto"/>
        </w:rPr>
        <w:t>で送信</w:t>
      </w:r>
      <w:r>
        <w:rPr>
          <w:rFonts w:hint="eastAsia"/>
          <w:color w:val="auto"/>
        </w:rPr>
        <w:t>してください。</w:t>
      </w:r>
    </w:p>
    <w:p w14:paraId="4BD5B4BD" w14:textId="77777777" w:rsidR="00BE6C67" w:rsidRPr="00971C85" w:rsidRDefault="00BE6C67" w:rsidP="00BE6C67">
      <w:pPr>
        <w:ind w:firstLineChars="100" w:firstLine="222"/>
        <w:rPr>
          <w:rFonts w:cs="Times New Roman"/>
          <w:color w:val="auto"/>
          <w:spacing w:val="6"/>
        </w:rPr>
      </w:pPr>
    </w:p>
    <w:p w14:paraId="4A234FF3" w14:textId="1D4D905B" w:rsidR="00414A7C" w:rsidRPr="00B63BEB" w:rsidRDefault="00971C85" w:rsidP="00DF7A1B">
      <w:pPr>
        <w:rPr>
          <w:color w:val="auto"/>
          <w:spacing w:val="14"/>
        </w:rPr>
      </w:pPr>
      <w:r>
        <w:rPr>
          <w:rFonts w:cs="ＭＳ ゴシック" w:hint="eastAsia"/>
          <w:color w:val="auto"/>
        </w:rPr>
        <w:t>社会</w:t>
      </w:r>
      <w:r w:rsidR="00414A7C" w:rsidRPr="00B63BEB">
        <w:rPr>
          <w:rFonts w:cs="ＭＳ ゴシック" w:hint="eastAsia"/>
          <w:color w:val="auto"/>
        </w:rPr>
        <w:t>福祉学専攻　博士</w:t>
      </w:r>
      <w:r>
        <w:rPr>
          <w:rFonts w:cs="ＭＳ ゴシック" w:hint="eastAsia"/>
          <w:color w:val="auto"/>
        </w:rPr>
        <w:t>前期</w:t>
      </w:r>
      <w:r w:rsidR="00414A7C" w:rsidRPr="00B63BEB">
        <w:rPr>
          <w:rFonts w:cs="ＭＳ ゴシック" w:hint="eastAsia"/>
          <w:color w:val="auto"/>
        </w:rPr>
        <w:t>課程</w:t>
      </w:r>
      <w:r w:rsidR="00042AF2">
        <w:rPr>
          <w:rFonts w:cs="ＭＳ ゴシック" w:hint="eastAsia"/>
          <w:color w:val="auto"/>
        </w:rPr>
        <w:t>・博士後期課程</w:t>
      </w:r>
      <w:r w:rsidR="00BE6C67">
        <w:rPr>
          <w:rFonts w:cs="ＭＳ ゴシック" w:hint="eastAsia"/>
          <w:color w:val="auto"/>
        </w:rPr>
        <w:t xml:space="preserve">　／　</w:t>
      </w:r>
      <w:r>
        <w:rPr>
          <w:rFonts w:cs="ＭＳ ゴシック" w:hint="eastAsia"/>
          <w:color w:val="auto"/>
        </w:rPr>
        <w:t>発達支援学専攻　修士課程</w:t>
      </w:r>
    </w:p>
    <w:p w14:paraId="47BF02CE" w14:textId="77777777" w:rsidR="00F928B8" w:rsidRDefault="00F928B8" w:rsidP="00DF7A1B">
      <w:pPr>
        <w:rPr>
          <w:color w:val="auto"/>
        </w:rPr>
      </w:pPr>
      <w:r w:rsidRPr="00794E98">
        <w:rPr>
          <w:rFonts w:hint="eastAsia"/>
          <w:color w:val="auto"/>
          <w:spacing w:val="14"/>
        </w:rPr>
        <w:t xml:space="preserve">　　　　　</w:t>
      </w:r>
      <w:r w:rsidR="00DF7A1B" w:rsidRPr="00794E98">
        <w:rPr>
          <w:color w:val="auto"/>
        </w:rPr>
        <w:t xml:space="preserve">                  </w:t>
      </w:r>
      <w:r w:rsidR="00042AF2">
        <w:rPr>
          <w:rFonts w:hint="eastAsia"/>
          <w:color w:val="auto"/>
        </w:rPr>
        <w:t xml:space="preserve">　　　　　　※相談</w:t>
      </w:r>
      <w:r w:rsidR="00B10DEA">
        <w:rPr>
          <w:rFonts w:hint="eastAsia"/>
          <w:color w:val="auto"/>
        </w:rPr>
        <w:t>される</w:t>
      </w:r>
      <w:r w:rsidR="00042AF2">
        <w:rPr>
          <w:rFonts w:hint="eastAsia"/>
          <w:color w:val="auto"/>
        </w:rPr>
        <w:t>専攻および課程に〇をしてください</w:t>
      </w:r>
    </w:p>
    <w:p w14:paraId="4F80405F" w14:textId="387258ED" w:rsidR="00F928B8" w:rsidRPr="00794E98" w:rsidRDefault="00F928B8" w:rsidP="00BE6C67">
      <w:pPr>
        <w:rPr>
          <w:rFonts w:cs="Times New Roman"/>
          <w:color w:val="auto"/>
          <w:spacing w:val="6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F928B8" w:rsidRPr="00794E98" w14:paraId="11AF86C2" w14:textId="77777777" w:rsidTr="00BE6C67">
        <w:trPr>
          <w:trHeight w:val="585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A24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                                    </w:t>
            </w:r>
            <w:r w:rsidRPr="00794E98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14:paraId="456A14DF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　　　　　年　　　月　　　日　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氏　名　　　　　　　　　　　　　　　　</w:t>
            </w:r>
          </w:p>
        </w:tc>
      </w:tr>
      <w:tr w:rsidR="00F928B8" w:rsidRPr="00794E98" w14:paraId="3B474709" w14:textId="77777777" w:rsidTr="00BE6C67">
        <w:trPr>
          <w:trHeight w:val="190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87E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>連絡先</w:t>
            </w:r>
          </w:p>
          <w:p w14:paraId="1DA25D1A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78DA722D" w14:textId="77777777" w:rsidR="00F928B8" w:rsidRPr="00794E98" w:rsidRDefault="00F928B8" w:rsidP="00743D24">
            <w:pPr>
              <w:spacing w:line="210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（日中確実に連絡がつく所を２</w:t>
            </w:r>
            <w:r w:rsidR="00743D24">
              <w:rPr>
                <w:rFonts w:hint="eastAsia"/>
                <w:color w:val="auto"/>
                <w:spacing w:val="6"/>
                <w:sz w:val="18"/>
                <w:szCs w:val="18"/>
              </w:rPr>
              <w:t>か</w:t>
            </w:r>
            <w:r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所お書きください）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057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①　〒</w:t>
            </w:r>
          </w:p>
          <w:p w14:paraId="185A6D8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60286127" w14:textId="29BC2D65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</w:t>
            </w:r>
            <w:r w:rsidR="00975218" w:rsidRPr="00794E98">
              <w:rPr>
                <w:color w:val="auto"/>
              </w:rPr>
              <w:t>Tel</w:t>
            </w:r>
            <w:r w:rsidRPr="00794E98">
              <w:rPr>
                <w:color w:val="auto"/>
              </w:rPr>
              <w:t xml:space="preserve">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08240D35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②　〒</w:t>
            </w:r>
          </w:p>
          <w:p w14:paraId="6A1B5D47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36D66162" w14:textId="601F3A6A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</w:t>
            </w:r>
            <w:r w:rsidR="00975218" w:rsidRPr="00794E98">
              <w:rPr>
                <w:color w:val="auto"/>
              </w:rPr>
              <w:t>Tel</w:t>
            </w:r>
            <w:r w:rsidRPr="00794E98">
              <w:rPr>
                <w:color w:val="auto"/>
              </w:rPr>
              <w:t xml:space="preserve">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5962B85A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  <w:sz w:val="18"/>
                <w:szCs w:val="18"/>
              </w:rPr>
              <w:t>③メールアドレス：</w:t>
            </w:r>
          </w:p>
        </w:tc>
      </w:tr>
    </w:tbl>
    <w:p w14:paraId="387D0527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BE6C67" w:rsidRPr="00794E98" w14:paraId="13AA6E59" w14:textId="77777777" w:rsidTr="00931FD7">
        <w:trPr>
          <w:trHeight w:val="2920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42ED4E8" w14:textId="2775D13C" w:rsidR="00BE6C67" w:rsidRPr="00794E98" w:rsidRDefault="00BE6C67" w:rsidP="00042AF2">
            <w:pPr>
              <w:spacing w:line="210" w:lineRule="atLeast"/>
              <w:rPr>
                <w:color w:val="auto"/>
                <w:spacing w:val="-8"/>
                <w:sz w:val="21"/>
                <w:szCs w:val="21"/>
              </w:rPr>
            </w:pP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希望する研究テーマ</w:t>
            </w:r>
            <w:r>
              <w:rPr>
                <w:rFonts w:hint="eastAsia"/>
                <w:color w:val="auto"/>
                <w:spacing w:val="-8"/>
                <w:sz w:val="21"/>
                <w:szCs w:val="21"/>
              </w:rPr>
              <w:t>、指導を希望する教員名あるいは希望する研究領域</w:t>
            </w: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18"/>
                <w:szCs w:val="18"/>
              </w:rPr>
              <w:t>など</w:t>
            </w:r>
          </w:p>
        </w:tc>
      </w:tr>
      <w:tr w:rsidR="00F928B8" w:rsidRPr="00794E98" w14:paraId="692C1C3E" w14:textId="77777777" w:rsidTr="00931FD7">
        <w:trPr>
          <w:trHeight w:val="2920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E3D8536" w14:textId="77777777" w:rsidR="00F928B8" w:rsidRPr="00931FD7" w:rsidRDefault="00F928B8" w:rsidP="00931FD7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質問事項</w:t>
            </w:r>
          </w:p>
        </w:tc>
      </w:tr>
      <w:tr w:rsidR="00F928B8" w:rsidRPr="00794E98" w14:paraId="44A92780" w14:textId="77777777" w:rsidTr="00931FD7">
        <w:trPr>
          <w:trHeight w:val="2920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45621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</w:t>
            </w: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その他</w:t>
            </w:r>
          </w:p>
        </w:tc>
      </w:tr>
    </w:tbl>
    <w:p w14:paraId="285D287A" w14:textId="77777777" w:rsidR="00F928B8" w:rsidRDefault="00971C85" w:rsidP="00E05B67">
      <w:pPr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>●</w:t>
      </w:r>
      <w:r w:rsidR="00042AF2">
        <w:rPr>
          <w:rFonts w:cs="Times New Roman" w:hint="eastAsia"/>
          <w:color w:val="auto"/>
          <w:spacing w:val="6"/>
        </w:rPr>
        <w:t>送付先：</w:t>
      </w:r>
      <w:r>
        <w:rPr>
          <w:rFonts w:cs="Times New Roman" w:hint="eastAsia"/>
          <w:color w:val="auto"/>
          <w:spacing w:val="6"/>
        </w:rPr>
        <w:t>長野大学</w:t>
      </w:r>
      <w:r w:rsidR="00042AF2">
        <w:rPr>
          <w:rFonts w:cs="Times New Roman" w:hint="eastAsia"/>
          <w:color w:val="auto"/>
          <w:spacing w:val="6"/>
        </w:rPr>
        <w:t xml:space="preserve">大学院　</w:t>
      </w:r>
      <w:r>
        <w:rPr>
          <w:rFonts w:cs="Times New Roman" w:hint="eastAsia"/>
          <w:color w:val="auto"/>
          <w:spacing w:val="6"/>
        </w:rPr>
        <w:t xml:space="preserve">広報入試担当　</w:t>
      </w:r>
      <w:r w:rsidR="00042AF2">
        <w:rPr>
          <w:rFonts w:cs="Times New Roman" w:hint="eastAsia"/>
          <w:color w:val="auto"/>
          <w:spacing w:val="6"/>
        </w:rPr>
        <w:t xml:space="preserve">　</w:t>
      </w:r>
      <w:r w:rsidR="00D13837">
        <w:rPr>
          <w:rFonts w:cs="Times New Roman" w:hint="eastAsia"/>
          <w:color w:val="auto"/>
          <w:spacing w:val="6"/>
        </w:rPr>
        <w:t>E-M</w:t>
      </w:r>
      <w:r>
        <w:rPr>
          <w:rFonts w:cs="Times New Roman"/>
          <w:color w:val="auto"/>
          <w:spacing w:val="6"/>
        </w:rPr>
        <w:t>ail:daigakuin@nagano.ac.jp</w:t>
      </w:r>
      <w:r w:rsidR="00D13837">
        <w:rPr>
          <w:rFonts w:cs="Times New Roman" w:hint="eastAsia"/>
          <w:color w:val="auto"/>
          <w:spacing w:val="6"/>
        </w:rPr>
        <w:t xml:space="preserve">　</w:t>
      </w:r>
      <w:r>
        <w:rPr>
          <w:rFonts w:cs="Times New Roman" w:hint="eastAsia"/>
          <w:color w:val="auto"/>
          <w:spacing w:val="6"/>
        </w:rPr>
        <w:t xml:space="preserve">　</w:t>
      </w:r>
    </w:p>
    <w:sectPr w:rsidR="00F928B8" w:rsidSect="008A580A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AC05" w14:textId="77777777" w:rsidR="00BE0E79" w:rsidRDefault="00BE0E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797ECE" w14:textId="77777777" w:rsidR="00BE0E79" w:rsidRDefault="00BE0E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753B" w14:textId="77777777"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52DC" w14:textId="77777777" w:rsidR="00BE0E79" w:rsidRDefault="00BE0E7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786E64" w14:textId="77777777" w:rsidR="00BE0E79" w:rsidRDefault="00BE0E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EBF7" w14:textId="135360C7" w:rsidR="00F928B8" w:rsidRDefault="006B7A9F" w:rsidP="00BE6C67">
    <w:pPr>
      <w:jc w:val="right"/>
      <w:textAlignment w:val="auto"/>
      <w:rPr>
        <w:rFonts w:hAnsi="Times New Roman" w:cs="Times New Roman"/>
        <w:color w:val="auto"/>
      </w:rPr>
    </w:pPr>
    <w:r>
      <w:rPr>
        <w:rFonts w:hAnsi="Times New Roman" w:cs="Times New Roman" w:hint="eastAsia"/>
        <w:color w:val="auto"/>
      </w:rPr>
      <w:t>202</w:t>
    </w:r>
    <w:r w:rsidR="00C07EED">
      <w:rPr>
        <w:rFonts w:hAnsi="Times New Roman" w:cs="Times New Roman" w:hint="eastAsia"/>
        <w:color w:val="auto"/>
      </w:rPr>
      <w:t>4</w:t>
    </w:r>
    <w:r w:rsidR="005A6517">
      <w:rPr>
        <w:rFonts w:hAnsi="Times New Roman" w:cs="Times New Roman" w:hint="eastAsia"/>
        <w:color w:val="auto"/>
      </w:rPr>
      <w:t>年度入試用_</w:t>
    </w:r>
    <w:r w:rsidR="00BE6C67">
      <w:rPr>
        <w:rFonts w:hAnsi="Times New Roman" w:cs="Times New Roman" w:hint="eastAsia"/>
        <w:color w:val="auto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B8"/>
    <w:rsid w:val="00023CE0"/>
    <w:rsid w:val="000301F9"/>
    <w:rsid w:val="00042AF2"/>
    <w:rsid w:val="000745A4"/>
    <w:rsid w:val="00091937"/>
    <w:rsid w:val="000D4ACC"/>
    <w:rsid w:val="000F26F6"/>
    <w:rsid w:val="00131224"/>
    <w:rsid w:val="00173ECB"/>
    <w:rsid w:val="00183990"/>
    <w:rsid w:val="00185B0A"/>
    <w:rsid w:val="001D30BC"/>
    <w:rsid w:val="001E3491"/>
    <w:rsid w:val="001E406E"/>
    <w:rsid w:val="00274712"/>
    <w:rsid w:val="002901BD"/>
    <w:rsid w:val="002A7B0B"/>
    <w:rsid w:val="002D68F7"/>
    <w:rsid w:val="002E4F9B"/>
    <w:rsid w:val="00366655"/>
    <w:rsid w:val="0037689B"/>
    <w:rsid w:val="003C36B2"/>
    <w:rsid w:val="00411D9E"/>
    <w:rsid w:val="00414A7C"/>
    <w:rsid w:val="00426272"/>
    <w:rsid w:val="00427A27"/>
    <w:rsid w:val="004B75B6"/>
    <w:rsid w:val="0053475D"/>
    <w:rsid w:val="00557AD6"/>
    <w:rsid w:val="0058544A"/>
    <w:rsid w:val="005A1011"/>
    <w:rsid w:val="005A6517"/>
    <w:rsid w:val="005D74F0"/>
    <w:rsid w:val="005F0502"/>
    <w:rsid w:val="005F401F"/>
    <w:rsid w:val="00687AE1"/>
    <w:rsid w:val="006B3FC5"/>
    <w:rsid w:val="006B7A9F"/>
    <w:rsid w:val="006D7320"/>
    <w:rsid w:val="006E0DA9"/>
    <w:rsid w:val="006E4E63"/>
    <w:rsid w:val="00703FD2"/>
    <w:rsid w:val="007154F5"/>
    <w:rsid w:val="007309CA"/>
    <w:rsid w:val="00731978"/>
    <w:rsid w:val="007354AA"/>
    <w:rsid w:val="00743D24"/>
    <w:rsid w:val="00794E98"/>
    <w:rsid w:val="008A580A"/>
    <w:rsid w:val="00900FFB"/>
    <w:rsid w:val="009058DA"/>
    <w:rsid w:val="00915B39"/>
    <w:rsid w:val="00931FD7"/>
    <w:rsid w:val="00965B0D"/>
    <w:rsid w:val="00971C85"/>
    <w:rsid w:val="00975218"/>
    <w:rsid w:val="009A3F1F"/>
    <w:rsid w:val="009E33A6"/>
    <w:rsid w:val="00A075F2"/>
    <w:rsid w:val="00B10DEA"/>
    <w:rsid w:val="00B5146A"/>
    <w:rsid w:val="00B63BEB"/>
    <w:rsid w:val="00B97A81"/>
    <w:rsid w:val="00BA28D3"/>
    <w:rsid w:val="00BD16E8"/>
    <w:rsid w:val="00BE0E79"/>
    <w:rsid w:val="00BE6C67"/>
    <w:rsid w:val="00C02CE8"/>
    <w:rsid w:val="00C07EED"/>
    <w:rsid w:val="00C46D7F"/>
    <w:rsid w:val="00C9138A"/>
    <w:rsid w:val="00CB6EDB"/>
    <w:rsid w:val="00CC09E6"/>
    <w:rsid w:val="00D13837"/>
    <w:rsid w:val="00D41710"/>
    <w:rsid w:val="00DD3796"/>
    <w:rsid w:val="00DD5992"/>
    <w:rsid w:val="00DE20E1"/>
    <w:rsid w:val="00DF7A1B"/>
    <w:rsid w:val="00E05B67"/>
    <w:rsid w:val="00E90ADA"/>
    <w:rsid w:val="00EB3C51"/>
    <w:rsid w:val="00EC0FE1"/>
    <w:rsid w:val="00F24B24"/>
    <w:rsid w:val="00F63A06"/>
    <w:rsid w:val="00F85968"/>
    <w:rsid w:val="00F928B8"/>
    <w:rsid w:val="00FA3A57"/>
    <w:rsid w:val="00FD480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2B7F7"/>
  <w15:chartTrackingRefBased/>
  <w15:docId w15:val="{557BB33F-285D-45F2-B07F-2867481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80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5A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0E1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0E1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6C35-E078-4069-9D4C-4DD38790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出願前相談票</vt:lpstr>
      <vt:lpstr>平成１６年度　東京都立保健科学大学大学院                           　　　様式１</vt:lpstr>
    </vt:vector>
  </TitlesOfParts>
  <Company>埼玉県立大学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出願前相談票</dc:title>
  <dc:subject/>
  <dc:creator>a-shimada</dc:creator>
  <cp:keywords/>
  <cp:lastModifiedBy>yasushi-hirano</cp:lastModifiedBy>
  <cp:revision>5</cp:revision>
  <cp:lastPrinted>2020-10-28T07:40:00Z</cp:lastPrinted>
  <dcterms:created xsi:type="dcterms:W3CDTF">2022-07-13T05:56:00Z</dcterms:created>
  <dcterms:modified xsi:type="dcterms:W3CDTF">2023-07-11T02:06:00Z</dcterms:modified>
</cp:coreProperties>
</file>